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C88AB" w14:textId="60720CF9" w:rsidR="000A00FC" w:rsidRDefault="000A00FC"/>
    <w:p w14:paraId="6EFD668B" w14:textId="165F2A2A" w:rsidR="00FE1221" w:rsidRPr="00FE1221" w:rsidRDefault="000A00FC" w:rsidP="00FE122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01056">
        <w:rPr>
          <w:rFonts w:ascii="Arial" w:hAnsi="Arial" w:cs="Arial"/>
          <w:b/>
          <w:bCs/>
          <w:sz w:val="24"/>
          <w:szCs w:val="24"/>
        </w:rPr>
        <w:t xml:space="preserve">PIMS-TS </w:t>
      </w:r>
      <w:r w:rsidR="00E7043C" w:rsidRPr="00201056">
        <w:rPr>
          <w:rFonts w:ascii="Arial" w:hAnsi="Arial" w:cs="Arial"/>
          <w:b/>
          <w:bCs/>
          <w:sz w:val="24"/>
          <w:szCs w:val="24"/>
        </w:rPr>
        <w:t>and Kawasaki Disease</w:t>
      </w:r>
      <w:r w:rsidR="00201056" w:rsidRPr="00201056">
        <w:rPr>
          <w:rFonts w:ascii="Arial" w:hAnsi="Arial" w:cs="Arial"/>
          <w:b/>
          <w:bCs/>
          <w:sz w:val="24"/>
          <w:szCs w:val="24"/>
        </w:rPr>
        <w:t xml:space="preserve">: </w:t>
      </w:r>
      <w:r w:rsidR="00FE1221">
        <w:rPr>
          <w:rFonts w:ascii="Arial" w:hAnsi="Arial" w:cs="Arial"/>
          <w:b/>
          <w:bCs/>
          <w:sz w:val="24"/>
          <w:szCs w:val="24"/>
        </w:rPr>
        <w:t xml:space="preserve">External Referral Pathway </w:t>
      </w:r>
    </w:p>
    <w:p w14:paraId="0E5CC817" w14:textId="5EC1E38E" w:rsidR="007957FF" w:rsidRDefault="00E7043C" w:rsidP="007957FF">
      <w:pPr>
        <w:rPr>
          <w:rFonts w:ascii="Arial" w:hAnsi="Arial" w:cs="Arial"/>
          <w:sz w:val="20"/>
          <w:szCs w:val="20"/>
        </w:rPr>
      </w:pPr>
      <w:r w:rsidRPr="007957FF">
        <w:rPr>
          <w:rFonts w:ascii="Arial" w:hAnsi="Arial" w:cs="Arial"/>
          <w:sz w:val="20"/>
          <w:szCs w:val="20"/>
        </w:rPr>
        <w:t xml:space="preserve">This </w:t>
      </w:r>
      <w:r w:rsidR="00A64D89">
        <w:rPr>
          <w:rFonts w:ascii="Arial" w:hAnsi="Arial" w:cs="Arial"/>
          <w:sz w:val="20"/>
          <w:szCs w:val="20"/>
        </w:rPr>
        <w:t xml:space="preserve">pathway </w:t>
      </w:r>
      <w:r w:rsidR="007957FF">
        <w:rPr>
          <w:rFonts w:ascii="Arial" w:hAnsi="Arial" w:cs="Arial"/>
          <w:sz w:val="20"/>
          <w:szCs w:val="20"/>
        </w:rPr>
        <w:t xml:space="preserve">is for </w:t>
      </w:r>
      <w:r w:rsidRPr="007957FF">
        <w:rPr>
          <w:rFonts w:ascii="Arial" w:hAnsi="Arial" w:cs="Arial"/>
          <w:sz w:val="20"/>
          <w:szCs w:val="20"/>
        </w:rPr>
        <w:t xml:space="preserve">referral for patients with </w:t>
      </w:r>
      <w:r w:rsidR="007957FF">
        <w:rPr>
          <w:rFonts w:ascii="Arial" w:hAnsi="Arial" w:cs="Arial"/>
          <w:sz w:val="20"/>
          <w:szCs w:val="20"/>
        </w:rPr>
        <w:t>either:</w:t>
      </w:r>
    </w:p>
    <w:p w14:paraId="2A422AEF" w14:textId="25F0E8AF" w:rsidR="007957FF" w:rsidRDefault="008B461C" w:rsidP="006C7911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957FF">
        <w:rPr>
          <w:rFonts w:ascii="Arial" w:hAnsi="Arial" w:cs="Arial"/>
          <w:sz w:val="20"/>
          <w:szCs w:val="20"/>
        </w:rPr>
        <w:t>Suspected</w:t>
      </w:r>
      <w:r w:rsidR="00E7043C" w:rsidRPr="007957FF">
        <w:rPr>
          <w:rFonts w:ascii="Arial" w:hAnsi="Arial" w:cs="Arial"/>
          <w:sz w:val="20"/>
          <w:szCs w:val="20"/>
        </w:rPr>
        <w:t xml:space="preserve"> PIMS-TS/KD who require urgent review with echocardiogram at Evelina</w:t>
      </w:r>
      <w:r w:rsidR="00A64D89">
        <w:rPr>
          <w:rFonts w:ascii="Arial" w:hAnsi="Arial" w:cs="Arial"/>
          <w:sz w:val="20"/>
          <w:szCs w:val="20"/>
        </w:rPr>
        <w:t xml:space="preserve"> (usually seen as a Rapid Access </w:t>
      </w:r>
      <w:r w:rsidR="00EE44D8">
        <w:rPr>
          <w:rFonts w:ascii="Arial" w:hAnsi="Arial" w:cs="Arial"/>
          <w:sz w:val="20"/>
          <w:szCs w:val="20"/>
        </w:rPr>
        <w:t>Service</w:t>
      </w:r>
      <w:r w:rsidR="00A64D89">
        <w:rPr>
          <w:rFonts w:ascii="Arial" w:hAnsi="Arial" w:cs="Arial"/>
          <w:sz w:val="20"/>
          <w:szCs w:val="20"/>
        </w:rPr>
        <w:t xml:space="preserve"> appointment in Walrus Cardiology Outpatients – </w:t>
      </w:r>
      <w:r w:rsidR="002A2556">
        <w:rPr>
          <w:rFonts w:ascii="Arial" w:hAnsi="Arial" w:cs="Arial"/>
          <w:sz w:val="20"/>
          <w:szCs w:val="20"/>
        </w:rPr>
        <w:t>Please not</w:t>
      </w:r>
      <w:r w:rsidR="00F8255E">
        <w:rPr>
          <w:rFonts w:ascii="Arial" w:hAnsi="Arial" w:cs="Arial"/>
          <w:sz w:val="20"/>
          <w:szCs w:val="20"/>
        </w:rPr>
        <w:t>e</w:t>
      </w:r>
      <w:r w:rsidR="002A255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area </w:t>
      </w:r>
      <w:r w:rsidR="00B95EC7">
        <w:rPr>
          <w:rFonts w:ascii="Arial" w:hAnsi="Arial" w:cs="Arial"/>
          <w:sz w:val="20"/>
          <w:szCs w:val="20"/>
        </w:rPr>
        <w:t>not equipped to give inpatient c</w:t>
      </w:r>
      <w:r>
        <w:rPr>
          <w:rFonts w:ascii="Arial" w:hAnsi="Arial" w:cs="Arial"/>
          <w:sz w:val="20"/>
          <w:szCs w:val="20"/>
        </w:rPr>
        <w:t>are therefore ward transfer may be more appropriate</w:t>
      </w:r>
      <w:r w:rsidR="00535014">
        <w:rPr>
          <w:rFonts w:ascii="Arial" w:hAnsi="Arial" w:cs="Arial"/>
          <w:sz w:val="20"/>
          <w:szCs w:val="20"/>
        </w:rPr>
        <w:t xml:space="preserve"> if needing regular medication or any intravenous therapy</w:t>
      </w:r>
      <w:r>
        <w:rPr>
          <w:rFonts w:ascii="Arial" w:hAnsi="Arial" w:cs="Arial"/>
          <w:sz w:val="20"/>
          <w:szCs w:val="20"/>
        </w:rPr>
        <w:t xml:space="preserve">). </w:t>
      </w:r>
    </w:p>
    <w:p w14:paraId="5489A34A" w14:textId="49B79F10" w:rsidR="00E7043C" w:rsidRDefault="008B461C" w:rsidP="006C7911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O</w:t>
      </w:r>
      <w:r w:rsidR="00E7043C" w:rsidRPr="007957FF">
        <w:rPr>
          <w:rFonts w:ascii="Arial" w:hAnsi="Arial" w:cs="Arial"/>
          <w:sz w:val="20"/>
          <w:szCs w:val="20"/>
        </w:rPr>
        <w:t>utpatient</w:t>
      </w:r>
      <w:proofErr w:type="gramEnd"/>
      <w:r w:rsidR="00E7043C" w:rsidRPr="007957FF">
        <w:rPr>
          <w:rFonts w:ascii="Arial" w:hAnsi="Arial" w:cs="Arial"/>
          <w:sz w:val="20"/>
          <w:szCs w:val="20"/>
        </w:rPr>
        <w:t xml:space="preserve"> follow up of treated </w:t>
      </w:r>
      <w:r w:rsidR="007957FF" w:rsidRPr="007957FF">
        <w:rPr>
          <w:rFonts w:ascii="Arial" w:hAnsi="Arial" w:cs="Arial"/>
          <w:sz w:val="20"/>
          <w:szCs w:val="20"/>
        </w:rPr>
        <w:t>patients across the South Thames Paediatric Network</w:t>
      </w:r>
      <w:r w:rsidR="00F819D1">
        <w:rPr>
          <w:rFonts w:ascii="Arial" w:hAnsi="Arial" w:cs="Arial"/>
          <w:sz w:val="20"/>
          <w:szCs w:val="20"/>
        </w:rPr>
        <w:t>, with first follow up usually at 2 weeks</w:t>
      </w:r>
    </w:p>
    <w:p w14:paraId="57CB6FE7" w14:textId="66D1F775" w:rsidR="007957FF" w:rsidRDefault="007957FF" w:rsidP="007957FF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Please discuss all patients with Paediatric Infectious Disease (PID) team</w:t>
      </w:r>
    </w:p>
    <w:p w14:paraId="300F4ABD" w14:textId="7D8E4E12" w:rsidR="007957FF" w:rsidRPr="007957FF" w:rsidRDefault="007957FF" w:rsidP="006C791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Cs/>
          <w:iCs/>
          <w:sz w:val="20"/>
          <w:szCs w:val="20"/>
        </w:rPr>
      </w:pPr>
      <w:r w:rsidRPr="007957FF">
        <w:rPr>
          <w:rFonts w:ascii="Arial" w:hAnsi="Arial" w:cs="Arial"/>
          <w:bCs/>
          <w:iCs/>
          <w:sz w:val="20"/>
          <w:szCs w:val="20"/>
        </w:rPr>
        <w:t>Mon-Fri 9-5</w:t>
      </w:r>
      <w:r w:rsidR="008813C9">
        <w:rPr>
          <w:rFonts w:ascii="Arial" w:hAnsi="Arial" w:cs="Arial"/>
          <w:bCs/>
          <w:iCs/>
          <w:sz w:val="20"/>
          <w:szCs w:val="20"/>
        </w:rPr>
        <w:t>:</w:t>
      </w:r>
      <w:r w:rsidRPr="007957FF">
        <w:rPr>
          <w:rFonts w:ascii="Arial" w:hAnsi="Arial" w:cs="Arial"/>
          <w:bCs/>
          <w:iCs/>
          <w:sz w:val="20"/>
          <w:szCs w:val="20"/>
        </w:rPr>
        <w:t xml:space="preserve"> PID Fellow 07342 056168</w:t>
      </w:r>
    </w:p>
    <w:p w14:paraId="38392D64" w14:textId="0E74F431" w:rsidR="007957FF" w:rsidRDefault="007957FF" w:rsidP="006C791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Cs/>
          <w:iCs/>
          <w:sz w:val="20"/>
          <w:szCs w:val="20"/>
        </w:rPr>
      </w:pPr>
      <w:r w:rsidRPr="007957FF">
        <w:rPr>
          <w:rFonts w:ascii="Arial" w:hAnsi="Arial" w:cs="Arial"/>
          <w:bCs/>
          <w:iCs/>
          <w:sz w:val="20"/>
          <w:szCs w:val="20"/>
        </w:rPr>
        <w:t>Sat-Sun</w:t>
      </w:r>
      <w:r w:rsidR="008813C9">
        <w:rPr>
          <w:rFonts w:ascii="Arial" w:hAnsi="Arial" w:cs="Arial"/>
          <w:bCs/>
          <w:iCs/>
          <w:sz w:val="20"/>
          <w:szCs w:val="20"/>
        </w:rPr>
        <w:t xml:space="preserve">: </w:t>
      </w:r>
      <w:r w:rsidRPr="007957FF">
        <w:rPr>
          <w:rFonts w:ascii="Arial" w:hAnsi="Arial" w:cs="Arial"/>
          <w:bCs/>
          <w:iCs/>
          <w:sz w:val="20"/>
          <w:szCs w:val="20"/>
        </w:rPr>
        <w:t>PID Consultant via GSTT Switchboard 0207 188 8888</w:t>
      </w:r>
    </w:p>
    <w:p w14:paraId="2BDBC73B" w14:textId="78C8E9BF" w:rsidR="00C22B84" w:rsidRDefault="00C22B84" w:rsidP="006C791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 xml:space="preserve">Starting steroids or IVIG is only clinically urgent </w:t>
      </w:r>
      <w:proofErr w:type="spellStart"/>
      <w:r>
        <w:rPr>
          <w:rFonts w:ascii="Arial" w:hAnsi="Arial" w:cs="Arial"/>
          <w:bCs/>
          <w:iCs/>
          <w:sz w:val="20"/>
          <w:szCs w:val="20"/>
        </w:rPr>
        <w:t>ifthe</w:t>
      </w:r>
      <w:proofErr w:type="spellEnd"/>
      <w:r>
        <w:rPr>
          <w:rFonts w:ascii="Arial" w:hAnsi="Arial" w:cs="Arial"/>
          <w:bCs/>
          <w:iCs/>
          <w:sz w:val="20"/>
          <w:szCs w:val="20"/>
        </w:rPr>
        <w:t xml:space="preserve"> patient is unstable – in such cases please discuss with STRS</w:t>
      </w:r>
      <w:r w:rsidR="00753FA7">
        <w:rPr>
          <w:rFonts w:ascii="Arial" w:hAnsi="Arial" w:cs="Arial"/>
          <w:bCs/>
          <w:iCs/>
          <w:sz w:val="20"/>
          <w:szCs w:val="20"/>
        </w:rPr>
        <w:t xml:space="preserve"> on 0207 188 5000</w:t>
      </w:r>
    </w:p>
    <w:p w14:paraId="1254D1CA" w14:textId="57560871" w:rsidR="007957FF" w:rsidRDefault="007957FF" w:rsidP="007957FF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14:paraId="26F5B354" w14:textId="1A5047C7" w:rsidR="007957FF" w:rsidRPr="008813C9" w:rsidRDefault="008813C9" w:rsidP="008813C9">
      <w:pPr>
        <w:spacing w:after="0" w:line="240" w:lineRule="auto"/>
        <w:rPr>
          <w:rFonts w:ascii="Arial" w:hAnsi="Arial" w:cs="Arial"/>
          <w:bCs/>
          <w:iCs/>
          <w:sz w:val="20"/>
          <w:szCs w:val="20"/>
        </w:rPr>
      </w:pPr>
      <w:r w:rsidRPr="008813C9">
        <w:rPr>
          <w:rFonts w:ascii="Arial" w:hAnsi="Arial" w:cs="Arial"/>
          <w:bCs/>
          <w:iCs/>
          <w:sz w:val="20"/>
          <w:szCs w:val="20"/>
        </w:rPr>
        <w:t xml:space="preserve">After discussion, </w:t>
      </w:r>
      <w:r w:rsidRPr="008813C9">
        <w:rPr>
          <w:rFonts w:ascii="Arial" w:hAnsi="Arial" w:cs="Arial"/>
          <w:b/>
          <w:iCs/>
          <w:sz w:val="20"/>
          <w:szCs w:val="20"/>
        </w:rPr>
        <w:t xml:space="preserve">please </w:t>
      </w:r>
      <w:r w:rsidR="007957FF" w:rsidRPr="008813C9">
        <w:rPr>
          <w:rFonts w:ascii="Arial" w:hAnsi="Arial" w:cs="Arial"/>
          <w:b/>
          <w:iCs/>
          <w:sz w:val="20"/>
          <w:szCs w:val="20"/>
        </w:rPr>
        <w:t xml:space="preserve">complete </w:t>
      </w:r>
      <w:r w:rsidRPr="008813C9">
        <w:rPr>
          <w:rFonts w:ascii="Arial" w:hAnsi="Arial" w:cs="Arial"/>
          <w:b/>
          <w:iCs/>
          <w:sz w:val="20"/>
          <w:szCs w:val="20"/>
        </w:rPr>
        <w:t>this form</w:t>
      </w:r>
      <w:r w:rsidRPr="008813C9">
        <w:rPr>
          <w:rFonts w:ascii="Arial" w:hAnsi="Arial" w:cs="Arial"/>
          <w:bCs/>
          <w:iCs/>
          <w:sz w:val="20"/>
          <w:szCs w:val="20"/>
        </w:rPr>
        <w:t xml:space="preserve"> </w:t>
      </w:r>
      <w:r w:rsidR="007957FF" w:rsidRPr="008813C9">
        <w:rPr>
          <w:rFonts w:ascii="Arial" w:hAnsi="Arial" w:cs="Arial"/>
          <w:bCs/>
          <w:iCs/>
          <w:sz w:val="20"/>
          <w:szCs w:val="20"/>
        </w:rPr>
        <w:t xml:space="preserve">and send to: </w:t>
      </w:r>
      <w:hyperlink r:id="rId8" w:history="1">
        <w:r w:rsidR="007957FF" w:rsidRPr="008813C9">
          <w:rPr>
            <w:rStyle w:val="Hyperlink"/>
            <w:rFonts w:ascii="Arial" w:hAnsi="Arial" w:cs="Arial"/>
            <w:bCs/>
            <w:iCs/>
            <w:sz w:val="20"/>
            <w:szCs w:val="20"/>
          </w:rPr>
          <w:t>gst-tr.echpims.ts@nhs.net</w:t>
        </w:r>
      </w:hyperlink>
    </w:p>
    <w:p w14:paraId="2FA13DC5" w14:textId="245E0F64" w:rsidR="007957FF" w:rsidRDefault="008813C9" w:rsidP="002E0C77">
      <w:pPr>
        <w:spacing w:after="0" w:line="240" w:lineRule="auto"/>
        <w:rPr>
          <w:rFonts w:ascii="Arial" w:hAnsi="Arial" w:cs="Arial"/>
          <w:bCs/>
          <w:iCs/>
          <w:sz w:val="20"/>
          <w:szCs w:val="20"/>
        </w:rPr>
      </w:pPr>
      <w:r w:rsidRPr="008813C9">
        <w:rPr>
          <w:rFonts w:ascii="Arial" w:hAnsi="Arial" w:cs="Arial"/>
          <w:bCs/>
          <w:iCs/>
          <w:sz w:val="20"/>
          <w:szCs w:val="20"/>
        </w:rPr>
        <w:t>This is required to book a RAS inpatient appointment (complete form at time of referral</w:t>
      </w:r>
      <w:proofErr w:type="gramStart"/>
      <w:r w:rsidRPr="008813C9">
        <w:rPr>
          <w:rFonts w:ascii="Arial" w:hAnsi="Arial" w:cs="Arial"/>
          <w:bCs/>
          <w:iCs/>
          <w:sz w:val="20"/>
          <w:szCs w:val="20"/>
        </w:rPr>
        <w:t>)</w:t>
      </w:r>
      <w:proofErr w:type="gramEnd"/>
      <w:r w:rsidRPr="008813C9">
        <w:rPr>
          <w:rFonts w:ascii="Arial" w:hAnsi="Arial" w:cs="Arial"/>
          <w:bCs/>
          <w:iCs/>
          <w:sz w:val="20"/>
          <w:szCs w:val="20"/>
        </w:rPr>
        <w:t xml:space="preserve"> or outpatient follow up (complete form at discharge)</w:t>
      </w:r>
      <w:r w:rsidR="008B461C">
        <w:rPr>
          <w:rFonts w:ascii="Arial" w:hAnsi="Arial" w:cs="Arial"/>
          <w:bCs/>
          <w:iCs/>
          <w:sz w:val="20"/>
          <w:szCs w:val="20"/>
        </w:rPr>
        <w:t xml:space="preserve"> </w:t>
      </w:r>
    </w:p>
    <w:p w14:paraId="0C7353AF" w14:textId="77777777" w:rsidR="00733738" w:rsidRDefault="00733738" w:rsidP="002E0C77">
      <w:pPr>
        <w:spacing w:after="0" w:line="240" w:lineRule="auto"/>
        <w:rPr>
          <w:rFonts w:ascii="Arial" w:hAnsi="Arial" w:cs="Arial"/>
          <w:bCs/>
          <w:iCs/>
          <w:sz w:val="20"/>
          <w:szCs w:val="20"/>
        </w:rPr>
      </w:pPr>
    </w:p>
    <w:p w14:paraId="1A75A2E5" w14:textId="6FF66B1F" w:rsidR="00733738" w:rsidRPr="008B461C" w:rsidRDefault="00733738" w:rsidP="008B461C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For inpatients</w:t>
      </w:r>
      <w:r w:rsidR="0001460D">
        <w:rPr>
          <w:rFonts w:ascii="Arial" w:hAnsi="Arial" w:cs="Arial"/>
          <w:bCs/>
          <w:iCs/>
          <w:sz w:val="20"/>
          <w:szCs w:val="20"/>
        </w:rPr>
        <w:t xml:space="preserve"> coming to Evelina for echo and assessment</w:t>
      </w:r>
      <w:r>
        <w:rPr>
          <w:rFonts w:ascii="Arial" w:hAnsi="Arial" w:cs="Arial"/>
          <w:bCs/>
          <w:iCs/>
          <w:sz w:val="20"/>
          <w:szCs w:val="20"/>
        </w:rPr>
        <w:t xml:space="preserve">, please consider </w:t>
      </w:r>
      <w:r w:rsidR="0001460D">
        <w:rPr>
          <w:rFonts w:ascii="Arial" w:hAnsi="Arial" w:cs="Arial"/>
          <w:bCs/>
          <w:iCs/>
          <w:sz w:val="20"/>
          <w:szCs w:val="20"/>
        </w:rPr>
        <w:t xml:space="preserve">whether </w:t>
      </w:r>
      <w:r>
        <w:rPr>
          <w:rFonts w:ascii="Arial" w:hAnsi="Arial" w:cs="Arial"/>
          <w:bCs/>
          <w:iCs/>
          <w:sz w:val="20"/>
          <w:szCs w:val="20"/>
        </w:rPr>
        <w:t xml:space="preserve">an inpatient ward </w:t>
      </w:r>
      <w:r w:rsidR="0001460D">
        <w:rPr>
          <w:rFonts w:ascii="Arial" w:hAnsi="Arial" w:cs="Arial"/>
          <w:bCs/>
          <w:iCs/>
          <w:sz w:val="20"/>
          <w:szCs w:val="20"/>
        </w:rPr>
        <w:t xml:space="preserve">is more appropriate than attending </w:t>
      </w:r>
      <w:r>
        <w:rPr>
          <w:rFonts w:ascii="Arial" w:hAnsi="Arial" w:cs="Arial"/>
          <w:bCs/>
          <w:iCs/>
          <w:sz w:val="20"/>
          <w:szCs w:val="20"/>
        </w:rPr>
        <w:t xml:space="preserve">RAS </w:t>
      </w:r>
      <w:r w:rsidR="0001460D">
        <w:rPr>
          <w:rFonts w:ascii="Arial" w:hAnsi="Arial" w:cs="Arial"/>
          <w:bCs/>
          <w:iCs/>
          <w:sz w:val="20"/>
          <w:szCs w:val="20"/>
        </w:rPr>
        <w:t xml:space="preserve">appointment in </w:t>
      </w:r>
      <w:r>
        <w:rPr>
          <w:rFonts w:ascii="Arial" w:hAnsi="Arial" w:cs="Arial"/>
          <w:bCs/>
          <w:iCs/>
          <w:sz w:val="20"/>
          <w:szCs w:val="20"/>
        </w:rPr>
        <w:t>an outpatient area</w:t>
      </w:r>
      <w:r w:rsidR="008B461C">
        <w:rPr>
          <w:rFonts w:ascii="Arial" w:hAnsi="Arial" w:cs="Arial"/>
          <w:bCs/>
          <w:iCs/>
          <w:sz w:val="20"/>
          <w:szCs w:val="20"/>
        </w:rPr>
        <w:t xml:space="preserve">. </w:t>
      </w:r>
      <w:r w:rsidR="008B461C">
        <w:rPr>
          <w:rFonts w:ascii="Arial" w:hAnsi="Arial" w:cs="Arial"/>
          <w:sz w:val="20"/>
          <w:szCs w:val="20"/>
        </w:rPr>
        <w:t xml:space="preserve">If the patient is on IV fluids, regular medication that cannot be given by transfer nurse or delayed or requires </w:t>
      </w:r>
      <w:r w:rsidR="009C7146">
        <w:rPr>
          <w:rFonts w:ascii="Arial" w:hAnsi="Arial" w:cs="Arial"/>
          <w:sz w:val="20"/>
          <w:szCs w:val="20"/>
        </w:rPr>
        <w:t xml:space="preserve">nursing observations </w:t>
      </w:r>
      <w:r w:rsidR="008B461C">
        <w:rPr>
          <w:rFonts w:ascii="Arial" w:hAnsi="Arial" w:cs="Arial"/>
          <w:sz w:val="20"/>
          <w:szCs w:val="20"/>
        </w:rPr>
        <w:t xml:space="preserve">more </w:t>
      </w:r>
      <w:r w:rsidR="00A26390">
        <w:rPr>
          <w:rFonts w:ascii="Arial" w:hAnsi="Arial" w:cs="Arial"/>
          <w:sz w:val="20"/>
          <w:szCs w:val="20"/>
        </w:rPr>
        <w:t xml:space="preserve">frequently </w:t>
      </w:r>
      <w:r w:rsidR="008B461C">
        <w:rPr>
          <w:rFonts w:ascii="Arial" w:hAnsi="Arial" w:cs="Arial"/>
          <w:sz w:val="20"/>
          <w:szCs w:val="20"/>
        </w:rPr>
        <w:t>than 4</w:t>
      </w:r>
      <w:r w:rsidR="009C7146">
        <w:rPr>
          <w:rFonts w:ascii="Arial" w:hAnsi="Arial" w:cs="Arial"/>
          <w:sz w:val="20"/>
          <w:szCs w:val="20"/>
        </w:rPr>
        <w:t xml:space="preserve">-hourly a ward </w:t>
      </w:r>
      <w:r w:rsidR="00B568A7">
        <w:rPr>
          <w:rFonts w:ascii="Arial" w:hAnsi="Arial" w:cs="Arial"/>
          <w:sz w:val="20"/>
          <w:szCs w:val="20"/>
        </w:rPr>
        <w:t xml:space="preserve">admission may be more suitable than </w:t>
      </w:r>
      <w:r w:rsidR="008B461C">
        <w:rPr>
          <w:rFonts w:ascii="Arial" w:hAnsi="Arial" w:cs="Arial"/>
          <w:sz w:val="20"/>
          <w:szCs w:val="20"/>
        </w:rPr>
        <w:t>Walrus</w:t>
      </w:r>
      <w:r w:rsidR="00B568A7">
        <w:rPr>
          <w:rFonts w:ascii="Arial" w:hAnsi="Arial" w:cs="Arial"/>
          <w:sz w:val="20"/>
          <w:szCs w:val="20"/>
        </w:rPr>
        <w:t xml:space="preserve"> outpatients</w:t>
      </w:r>
      <w:r w:rsidR="008B461C">
        <w:rPr>
          <w:rFonts w:ascii="Arial" w:hAnsi="Arial" w:cs="Arial"/>
          <w:sz w:val="20"/>
          <w:szCs w:val="20"/>
        </w:rPr>
        <w:t xml:space="preserve">. Please alert the PID team if this is the case and inpatient transfer to a ward at Evelina will be arranged as required. </w:t>
      </w:r>
    </w:p>
    <w:p w14:paraId="5133D308" w14:textId="77777777" w:rsidR="002E0C77" w:rsidRPr="002E0C77" w:rsidRDefault="002E0C77" w:rsidP="002E0C77">
      <w:pPr>
        <w:spacing w:after="0" w:line="240" w:lineRule="auto"/>
        <w:rPr>
          <w:rFonts w:ascii="Arial" w:hAnsi="Arial" w:cs="Arial"/>
          <w:bCs/>
          <w:iCs/>
          <w:sz w:val="20"/>
          <w:szCs w:val="20"/>
        </w:rPr>
      </w:pPr>
    </w:p>
    <w:p w14:paraId="1ABB0CC8" w14:textId="28CCDE6C" w:rsidR="00E7043C" w:rsidRDefault="00E7043C" w:rsidP="007957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  <w:r w:rsidRPr="00913410">
        <w:rPr>
          <w:rFonts w:ascii="Arial" w:hAnsi="Arial" w:cs="Arial"/>
          <w:i/>
          <w:sz w:val="20"/>
          <w:szCs w:val="20"/>
        </w:rPr>
        <w:t xml:space="preserve">If you are concerned the patient is critically unwell or cardiovascularly unstable – call </w:t>
      </w:r>
      <w:r w:rsidRPr="002E0C77">
        <w:rPr>
          <w:rFonts w:ascii="Arial" w:hAnsi="Arial" w:cs="Arial"/>
          <w:b/>
          <w:bCs/>
          <w:i/>
          <w:sz w:val="20"/>
          <w:szCs w:val="20"/>
        </w:rPr>
        <w:t xml:space="preserve">STRS </w:t>
      </w:r>
      <w:r w:rsidRPr="002E0C77">
        <w:rPr>
          <w:b/>
          <w:bCs/>
        </w:rPr>
        <w:t>0207</w:t>
      </w:r>
      <w:r w:rsidR="002E0C77" w:rsidRPr="002E0C77">
        <w:rPr>
          <w:b/>
          <w:bCs/>
        </w:rPr>
        <w:t xml:space="preserve"> </w:t>
      </w:r>
      <w:r w:rsidRPr="002E0C77">
        <w:rPr>
          <w:b/>
          <w:bCs/>
        </w:rPr>
        <w:t>188</w:t>
      </w:r>
      <w:r w:rsidR="002E0C77" w:rsidRPr="002E0C77">
        <w:rPr>
          <w:b/>
          <w:bCs/>
        </w:rPr>
        <w:t xml:space="preserve"> </w:t>
      </w:r>
      <w:r w:rsidRPr="002E0C77">
        <w:rPr>
          <w:b/>
          <w:bCs/>
        </w:rPr>
        <w:t>5000</w:t>
      </w:r>
    </w:p>
    <w:p w14:paraId="5CC31746" w14:textId="77777777" w:rsidR="002D0AB9" w:rsidRDefault="002D0AB9" w:rsidP="008813C9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614D8EC4" w14:textId="77777777" w:rsidR="00F8255E" w:rsidRDefault="00F8255E" w:rsidP="008813C9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7226F114" w14:textId="5AFB910A" w:rsidR="008B461C" w:rsidRPr="000A00FC" w:rsidRDefault="008B461C" w:rsidP="008B461C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 w:type="page"/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47"/>
        <w:gridCol w:w="104"/>
        <w:gridCol w:w="261"/>
        <w:gridCol w:w="1748"/>
        <w:gridCol w:w="207"/>
        <w:gridCol w:w="920"/>
        <w:gridCol w:w="881"/>
        <w:gridCol w:w="154"/>
        <w:gridCol w:w="644"/>
        <w:gridCol w:w="1196"/>
        <w:gridCol w:w="74"/>
        <w:gridCol w:w="1886"/>
        <w:gridCol w:w="32"/>
      </w:tblGrid>
      <w:tr w:rsidR="000A00FC" w:rsidRPr="00913410" w14:paraId="73EDE155" w14:textId="77777777" w:rsidTr="00A26390">
        <w:tc>
          <w:tcPr>
            <w:tcW w:w="10054" w:type="dxa"/>
            <w:gridSpan w:val="13"/>
            <w:shd w:val="clear" w:color="auto" w:fill="00A5E0"/>
          </w:tcPr>
          <w:p w14:paraId="4360CEE4" w14:textId="77777777" w:rsidR="000A00FC" w:rsidRPr="00913410" w:rsidRDefault="000A00FC" w:rsidP="000A00FC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3FF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lastRenderedPageBreak/>
              <w:t>Demographics</w:t>
            </w:r>
          </w:p>
        </w:tc>
      </w:tr>
      <w:tr w:rsidR="000A00FC" w:rsidRPr="00913410" w14:paraId="6F66F80F" w14:textId="77777777" w:rsidTr="00A26390">
        <w:trPr>
          <w:trHeight w:val="470"/>
        </w:trPr>
        <w:tc>
          <w:tcPr>
            <w:tcW w:w="1947" w:type="dxa"/>
            <w:shd w:val="clear" w:color="auto" w:fill="ED7D31" w:themeFill="accent2"/>
          </w:tcPr>
          <w:p w14:paraId="07EA7849" w14:textId="77777777" w:rsidR="000A00FC" w:rsidRPr="00350DFB" w:rsidRDefault="000A00FC" w:rsidP="0001460D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350DF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Patient´s name</w:t>
            </w:r>
          </w:p>
        </w:tc>
        <w:tc>
          <w:tcPr>
            <w:tcW w:w="3240" w:type="dxa"/>
            <w:gridSpan w:val="5"/>
          </w:tcPr>
          <w:p w14:paraId="5123DADB" w14:textId="07B7D33B" w:rsidR="000A00FC" w:rsidRPr="00913410" w:rsidRDefault="000A00FC" w:rsidP="000146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Text95"/>
          </w:p>
        </w:tc>
        <w:bookmarkEnd w:id="0"/>
        <w:tc>
          <w:tcPr>
            <w:tcW w:w="1679" w:type="dxa"/>
            <w:gridSpan w:val="3"/>
            <w:shd w:val="clear" w:color="auto" w:fill="ED7D31" w:themeFill="accent2"/>
          </w:tcPr>
          <w:p w14:paraId="678FEB08" w14:textId="77777777" w:rsidR="000A00FC" w:rsidRPr="00350DFB" w:rsidRDefault="000A00FC" w:rsidP="0001460D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50DF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Referral date</w:t>
            </w:r>
          </w:p>
        </w:tc>
        <w:tc>
          <w:tcPr>
            <w:tcW w:w="3188" w:type="dxa"/>
            <w:gridSpan w:val="4"/>
          </w:tcPr>
          <w:p w14:paraId="17388C31" w14:textId="77777777" w:rsidR="000A00FC" w:rsidRPr="00913410" w:rsidRDefault="000A00FC" w:rsidP="000146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A00FC" w:rsidRPr="00913410" w14:paraId="2ACD612F" w14:textId="77777777" w:rsidTr="00A26390">
        <w:tc>
          <w:tcPr>
            <w:tcW w:w="1947" w:type="dxa"/>
            <w:shd w:val="clear" w:color="auto" w:fill="ED7D31" w:themeFill="accent2"/>
          </w:tcPr>
          <w:p w14:paraId="5C47437F" w14:textId="77777777" w:rsidR="000A00FC" w:rsidRPr="00350DFB" w:rsidRDefault="000A00FC" w:rsidP="0001460D">
            <w:pPr>
              <w:spacing w:line="276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350DF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DOB</w:t>
            </w:r>
          </w:p>
        </w:tc>
        <w:tc>
          <w:tcPr>
            <w:tcW w:w="3240" w:type="dxa"/>
            <w:gridSpan w:val="5"/>
          </w:tcPr>
          <w:p w14:paraId="34F53648" w14:textId="28595FAA" w:rsidR="000A00FC" w:rsidRPr="00913410" w:rsidRDefault="000A00FC" w:rsidP="0001460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3"/>
            <w:shd w:val="clear" w:color="auto" w:fill="ED7D31" w:themeFill="accent2"/>
          </w:tcPr>
          <w:p w14:paraId="778EFB3C" w14:textId="77777777" w:rsidR="00422F25" w:rsidRDefault="00422F25" w:rsidP="0001460D">
            <w:pPr>
              <w:spacing w:line="276" w:lineRule="auto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50DF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NHS number</w:t>
            </w:r>
          </w:p>
          <w:p w14:paraId="3E302526" w14:textId="434919D1" w:rsidR="00422F25" w:rsidRPr="00350DFB" w:rsidRDefault="00422F25" w:rsidP="0001460D">
            <w:pPr>
              <w:spacing w:line="276" w:lineRule="auto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(required)</w:t>
            </w:r>
          </w:p>
        </w:tc>
        <w:tc>
          <w:tcPr>
            <w:tcW w:w="3188" w:type="dxa"/>
            <w:gridSpan w:val="4"/>
            <w:shd w:val="clear" w:color="auto" w:fill="FFFFFF" w:themeFill="background1"/>
          </w:tcPr>
          <w:p w14:paraId="580DF719" w14:textId="6A3B4E97" w:rsidR="000A00FC" w:rsidRPr="00913410" w:rsidRDefault="000A00FC" w:rsidP="0001460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0FC" w:rsidRPr="00913410" w14:paraId="37E3656F" w14:textId="77777777" w:rsidTr="00A26390">
        <w:trPr>
          <w:trHeight w:val="487"/>
        </w:trPr>
        <w:tc>
          <w:tcPr>
            <w:tcW w:w="1947" w:type="dxa"/>
            <w:shd w:val="clear" w:color="auto" w:fill="ED7D31" w:themeFill="accent2"/>
          </w:tcPr>
          <w:p w14:paraId="14B0C160" w14:textId="77777777" w:rsidR="003A67A5" w:rsidRDefault="003A67A5" w:rsidP="0001460D">
            <w:pPr>
              <w:spacing w:line="276" w:lineRule="auto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Home address</w:t>
            </w:r>
          </w:p>
          <w:p w14:paraId="24161F84" w14:textId="5D336481" w:rsidR="00201056" w:rsidRPr="00350DFB" w:rsidRDefault="00201056" w:rsidP="0001460D">
            <w:pPr>
              <w:spacing w:line="276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240" w:type="dxa"/>
            <w:gridSpan w:val="5"/>
          </w:tcPr>
          <w:p w14:paraId="0140F6E7" w14:textId="77777777" w:rsidR="000A00FC" w:rsidRDefault="000A00FC" w:rsidP="0001460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A67E497" w14:textId="77777777" w:rsidR="00370A97" w:rsidRDefault="00370A97" w:rsidP="0001460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FC3E3D1" w14:textId="344C9E76" w:rsidR="00370A97" w:rsidRPr="00913410" w:rsidRDefault="00370A97" w:rsidP="0001460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gridSpan w:val="3"/>
            <w:shd w:val="clear" w:color="auto" w:fill="ED7D31" w:themeFill="accent2"/>
          </w:tcPr>
          <w:p w14:paraId="179E994A" w14:textId="77777777" w:rsidR="00201056" w:rsidRDefault="008813C9" w:rsidP="0001460D">
            <w:pPr>
              <w:spacing w:line="276" w:lineRule="auto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50DF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GSTT number </w:t>
            </w:r>
          </w:p>
          <w:p w14:paraId="1907B31A" w14:textId="50F66572" w:rsidR="000A00FC" w:rsidRPr="00350DFB" w:rsidRDefault="008813C9" w:rsidP="0001460D">
            <w:pPr>
              <w:spacing w:line="276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350DF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(</w:t>
            </w:r>
            <w:proofErr w:type="gramStart"/>
            <w:r w:rsidRPr="00350DF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if</w:t>
            </w:r>
            <w:proofErr w:type="gramEnd"/>
            <w:r w:rsidRPr="00350DF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available)</w:t>
            </w:r>
          </w:p>
        </w:tc>
        <w:tc>
          <w:tcPr>
            <w:tcW w:w="3188" w:type="dxa"/>
            <w:gridSpan w:val="4"/>
          </w:tcPr>
          <w:p w14:paraId="64D0C35B" w14:textId="41C70CD1" w:rsidR="000A00FC" w:rsidRPr="008813C9" w:rsidRDefault="000A00FC" w:rsidP="0001460D">
            <w:pPr>
              <w:spacing w:line="25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1056" w:rsidRPr="00913410" w14:paraId="2848EC19" w14:textId="77777777" w:rsidTr="00A26390">
        <w:tc>
          <w:tcPr>
            <w:tcW w:w="1947" w:type="dxa"/>
            <w:shd w:val="clear" w:color="auto" w:fill="ED7D31" w:themeFill="accent2"/>
          </w:tcPr>
          <w:p w14:paraId="667380F6" w14:textId="309A04E8" w:rsidR="00201056" w:rsidRPr="00350DFB" w:rsidRDefault="003A67A5" w:rsidP="0001460D">
            <w:pPr>
              <w:spacing w:line="276" w:lineRule="auto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Referring hospital</w:t>
            </w:r>
          </w:p>
        </w:tc>
        <w:tc>
          <w:tcPr>
            <w:tcW w:w="3240" w:type="dxa"/>
            <w:gridSpan w:val="5"/>
          </w:tcPr>
          <w:p w14:paraId="78274AAF" w14:textId="77777777" w:rsidR="00201056" w:rsidRPr="00913410" w:rsidRDefault="00201056" w:rsidP="0001460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9" w:type="dxa"/>
            <w:gridSpan w:val="3"/>
            <w:shd w:val="clear" w:color="auto" w:fill="ED7D31" w:themeFill="accent2"/>
          </w:tcPr>
          <w:p w14:paraId="16691C4E" w14:textId="0772B045" w:rsidR="00201056" w:rsidRDefault="00201056" w:rsidP="0001460D">
            <w:pPr>
              <w:spacing w:line="276" w:lineRule="auto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Patient / family telephone</w:t>
            </w:r>
          </w:p>
        </w:tc>
        <w:tc>
          <w:tcPr>
            <w:tcW w:w="3188" w:type="dxa"/>
            <w:gridSpan w:val="4"/>
          </w:tcPr>
          <w:p w14:paraId="596F9235" w14:textId="77777777" w:rsidR="00201056" w:rsidRPr="00913410" w:rsidRDefault="00201056" w:rsidP="0001460D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8813C9" w:rsidRPr="00913410" w14:paraId="0DA72069" w14:textId="77777777" w:rsidTr="00A26390">
        <w:tc>
          <w:tcPr>
            <w:tcW w:w="1947" w:type="dxa"/>
            <w:shd w:val="clear" w:color="auto" w:fill="ED7D31" w:themeFill="accent2"/>
          </w:tcPr>
          <w:p w14:paraId="467233F7" w14:textId="71FAAA4A" w:rsidR="008813C9" w:rsidRPr="00350DFB" w:rsidRDefault="003A67A5" w:rsidP="0001460D">
            <w:pPr>
              <w:spacing w:line="276" w:lineRule="auto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Ward + phone (if still inpatient)</w:t>
            </w:r>
          </w:p>
        </w:tc>
        <w:tc>
          <w:tcPr>
            <w:tcW w:w="3240" w:type="dxa"/>
            <w:gridSpan w:val="5"/>
          </w:tcPr>
          <w:p w14:paraId="294CFF03" w14:textId="77777777" w:rsidR="008813C9" w:rsidRDefault="008813C9" w:rsidP="0001460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A36067B" w14:textId="77777777" w:rsidR="00370A97" w:rsidRDefault="00370A97" w:rsidP="0001460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64070DC" w14:textId="09DFCFDD" w:rsidR="00370A97" w:rsidRPr="00913410" w:rsidRDefault="00370A97" w:rsidP="0001460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9" w:type="dxa"/>
            <w:gridSpan w:val="3"/>
            <w:shd w:val="clear" w:color="auto" w:fill="ED7D31" w:themeFill="accent2"/>
          </w:tcPr>
          <w:p w14:paraId="11367181" w14:textId="5C64A247" w:rsidR="003727DA" w:rsidRPr="00350DFB" w:rsidRDefault="003727DA" w:rsidP="0001460D">
            <w:pPr>
              <w:spacing w:line="276" w:lineRule="auto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Consultant name + email</w:t>
            </w:r>
          </w:p>
        </w:tc>
        <w:tc>
          <w:tcPr>
            <w:tcW w:w="3188" w:type="dxa"/>
            <w:gridSpan w:val="4"/>
          </w:tcPr>
          <w:p w14:paraId="3D3AA3B5" w14:textId="77777777" w:rsidR="008813C9" w:rsidRPr="00913410" w:rsidRDefault="008813C9" w:rsidP="0001460D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201056" w:rsidRPr="00913410" w14:paraId="51DB1DEE" w14:textId="77777777" w:rsidTr="00A26390">
        <w:trPr>
          <w:trHeight w:val="667"/>
        </w:trPr>
        <w:tc>
          <w:tcPr>
            <w:tcW w:w="1947" w:type="dxa"/>
            <w:shd w:val="clear" w:color="auto" w:fill="ED7D31" w:themeFill="accent2"/>
          </w:tcPr>
          <w:p w14:paraId="5F9324D3" w14:textId="680ABF35" w:rsidR="00201056" w:rsidRPr="00350DFB" w:rsidRDefault="00201056" w:rsidP="0001460D">
            <w:pPr>
              <w:spacing w:line="276" w:lineRule="auto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Referring doctor name, email, phone/bleep</w:t>
            </w:r>
          </w:p>
        </w:tc>
        <w:tc>
          <w:tcPr>
            <w:tcW w:w="3240" w:type="dxa"/>
            <w:gridSpan w:val="5"/>
          </w:tcPr>
          <w:p w14:paraId="4003D38B" w14:textId="77777777" w:rsidR="00201056" w:rsidRPr="00913410" w:rsidRDefault="00201056" w:rsidP="0001460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9" w:type="dxa"/>
            <w:gridSpan w:val="3"/>
            <w:shd w:val="clear" w:color="auto" w:fill="ED7D31" w:themeFill="accent2"/>
          </w:tcPr>
          <w:p w14:paraId="6DD762E5" w14:textId="20A41E58" w:rsidR="00201056" w:rsidRPr="002E0C77" w:rsidRDefault="00201056" w:rsidP="0001460D">
            <w:pPr>
              <w:spacing w:line="276" w:lineRule="auto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2E0C7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GP name and post code</w:t>
            </w:r>
          </w:p>
        </w:tc>
        <w:tc>
          <w:tcPr>
            <w:tcW w:w="3188" w:type="dxa"/>
            <w:gridSpan w:val="4"/>
          </w:tcPr>
          <w:p w14:paraId="11AA6B17" w14:textId="3EA44BFC" w:rsidR="00201056" w:rsidRPr="00913410" w:rsidRDefault="00201056" w:rsidP="0001460D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05F4" w:rsidRPr="00913410" w14:paraId="0B2F0901" w14:textId="77777777" w:rsidTr="00A26390">
        <w:tc>
          <w:tcPr>
            <w:tcW w:w="10054" w:type="dxa"/>
            <w:gridSpan w:val="13"/>
            <w:shd w:val="clear" w:color="auto" w:fill="00A5E0"/>
          </w:tcPr>
          <w:p w14:paraId="16B3CF93" w14:textId="1DC3524B" w:rsidR="001405F4" w:rsidRPr="00350DFB" w:rsidRDefault="001405F4" w:rsidP="00497BA4">
            <w:pPr>
              <w:spacing w:before="6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Presentation &amp; Investigations</w:t>
            </w:r>
          </w:p>
        </w:tc>
      </w:tr>
      <w:tr w:rsidR="000A00FC" w:rsidRPr="00913410" w14:paraId="6868971E" w14:textId="77777777" w:rsidTr="00A26390">
        <w:tc>
          <w:tcPr>
            <w:tcW w:w="2312" w:type="dxa"/>
            <w:gridSpan w:val="3"/>
            <w:shd w:val="clear" w:color="auto" w:fill="E1BD0C"/>
          </w:tcPr>
          <w:p w14:paraId="53A6AFB0" w14:textId="35D28E23" w:rsidR="000A00FC" w:rsidRPr="002E0C77" w:rsidRDefault="000A00FC" w:rsidP="000A00FC">
            <w:pPr>
              <w:spacing w:before="60" w:after="12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2E0C77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Reason for </w:t>
            </w:r>
            <w:r w:rsidR="003727DA" w:rsidRPr="002E0C77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referral </w:t>
            </w:r>
          </w:p>
        </w:tc>
        <w:tc>
          <w:tcPr>
            <w:tcW w:w="7742" w:type="dxa"/>
            <w:gridSpan w:val="10"/>
          </w:tcPr>
          <w:p w14:paraId="3CAEC835" w14:textId="747A8F6A" w:rsidR="003727DA" w:rsidRDefault="003727DA" w:rsidP="003727D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Urgent review with echocardiogram 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RAS) </w:t>
            </w:r>
            <w:r w:rsidR="00F8255E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="00F8255E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059210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55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1405F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A619A6D" w14:textId="14505C4C" w:rsidR="00F8255E" w:rsidRPr="00913410" w:rsidRDefault="00F8255E" w:rsidP="003727D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Inpatient transfer may be required (see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above)   </w:t>
            </w:r>
            <w:proofErr w:type="gramEnd"/>
            <w:sdt>
              <w:sdtPr>
                <w:rPr>
                  <w:rFonts w:ascii="Arial" w:hAnsi="Arial" w:cs="Arial"/>
                  <w:sz w:val="28"/>
                  <w:szCs w:val="28"/>
                </w:rPr>
                <w:id w:val="-47847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6CF404C9" w14:textId="69F198AA" w:rsidR="000A00FC" w:rsidRPr="00913410" w:rsidRDefault="003727DA" w:rsidP="000A00F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Outpatient follow up (usually at 2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weeks) </w:t>
            </w:r>
            <w:r w:rsidR="00F8255E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="00F8255E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3727DA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2133594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0A00FC" w:rsidRPr="00913410" w14:paraId="06E203C1" w14:textId="77777777" w:rsidTr="00A26390">
        <w:tc>
          <w:tcPr>
            <w:tcW w:w="2312" w:type="dxa"/>
            <w:gridSpan w:val="3"/>
            <w:shd w:val="clear" w:color="auto" w:fill="E1BD0C"/>
          </w:tcPr>
          <w:p w14:paraId="0F7A3CBB" w14:textId="77777777" w:rsidR="000A00FC" w:rsidRPr="002E0C77" w:rsidRDefault="000A00FC" w:rsidP="000A00FC">
            <w:pPr>
              <w:spacing w:before="6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E0C77">
              <w:rPr>
                <w:rFonts w:ascii="Arial" w:hAnsi="Arial" w:cs="Arial"/>
                <w:b/>
                <w:sz w:val="20"/>
                <w:szCs w:val="20"/>
              </w:rPr>
              <w:t>Clinical history:</w:t>
            </w:r>
          </w:p>
          <w:p w14:paraId="7A717952" w14:textId="77777777" w:rsidR="00F8255E" w:rsidRDefault="000A00FC" w:rsidP="000A00FC">
            <w:pPr>
              <w:spacing w:before="60"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2E0C77">
              <w:rPr>
                <w:rFonts w:ascii="Arial" w:hAnsi="Arial" w:cs="Arial"/>
                <w:b/>
                <w:sz w:val="16"/>
                <w:szCs w:val="16"/>
              </w:rPr>
              <w:t xml:space="preserve">include COVID </w:t>
            </w:r>
            <w:proofErr w:type="spellStart"/>
            <w:r w:rsidRPr="002E0C77">
              <w:rPr>
                <w:rFonts w:ascii="Arial" w:hAnsi="Arial" w:cs="Arial"/>
                <w:b/>
                <w:sz w:val="16"/>
                <w:szCs w:val="16"/>
              </w:rPr>
              <w:t>Hx</w:t>
            </w:r>
            <w:proofErr w:type="spellEnd"/>
            <w:r w:rsidRPr="002E0C77">
              <w:rPr>
                <w:rFonts w:ascii="Arial" w:hAnsi="Arial" w:cs="Arial"/>
                <w:b/>
                <w:sz w:val="16"/>
                <w:szCs w:val="16"/>
              </w:rPr>
              <w:t>, PMHx</w:t>
            </w:r>
          </w:p>
          <w:p w14:paraId="52A75772" w14:textId="77777777" w:rsidR="00F8255E" w:rsidRDefault="000A00FC" w:rsidP="000A00FC">
            <w:pPr>
              <w:spacing w:before="60"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2E0C77">
              <w:rPr>
                <w:rFonts w:ascii="Arial" w:hAnsi="Arial" w:cs="Arial"/>
                <w:b/>
                <w:sz w:val="16"/>
                <w:szCs w:val="16"/>
              </w:rPr>
              <w:t>/comorbidities/</w:t>
            </w:r>
          </w:p>
          <w:p w14:paraId="5F789BD0" w14:textId="78D28CCC" w:rsidR="000A00FC" w:rsidRPr="002E0C77" w:rsidRDefault="000A00FC" w:rsidP="000A00FC">
            <w:pPr>
              <w:spacing w:before="60" w:after="12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E0C77">
              <w:rPr>
                <w:rFonts w:ascii="Arial" w:hAnsi="Arial" w:cs="Arial"/>
                <w:b/>
                <w:sz w:val="16"/>
                <w:szCs w:val="16"/>
              </w:rPr>
              <w:t>nMABS</w:t>
            </w:r>
            <w:proofErr w:type="spellEnd"/>
            <w:r w:rsidRPr="002E0C77">
              <w:rPr>
                <w:rFonts w:ascii="Arial" w:hAnsi="Arial" w:cs="Arial"/>
                <w:b/>
                <w:sz w:val="16"/>
                <w:szCs w:val="16"/>
              </w:rPr>
              <w:t xml:space="preserve"> eligibility criteri</w:t>
            </w:r>
            <w:r w:rsidR="001405F4" w:rsidRPr="002E0C77"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Pr="002E0C77">
              <w:rPr>
                <w:rFonts w:ascii="Arial" w:hAnsi="Arial" w:cs="Arial"/>
                <w:b/>
                <w:sz w:val="16"/>
                <w:szCs w:val="16"/>
              </w:rPr>
              <w:t xml:space="preserve"> if </w:t>
            </w:r>
            <w:r w:rsidR="001405F4" w:rsidRPr="002E0C77">
              <w:rPr>
                <w:rFonts w:ascii="Arial" w:hAnsi="Arial" w:cs="Arial"/>
                <w:b/>
                <w:sz w:val="16"/>
                <w:szCs w:val="16"/>
              </w:rPr>
              <w:t>relevant</w:t>
            </w:r>
          </w:p>
        </w:tc>
        <w:tc>
          <w:tcPr>
            <w:tcW w:w="7742" w:type="dxa"/>
            <w:gridSpan w:val="10"/>
          </w:tcPr>
          <w:p w14:paraId="30FE5826" w14:textId="77777777" w:rsidR="000A00FC" w:rsidRPr="00913410" w:rsidRDefault="000A00FC" w:rsidP="000A00F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28887EA0" w14:textId="77777777" w:rsidR="000A00FC" w:rsidRPr="00913410" w:rsidRDefault="000A00FC" w:rsidP="000A00F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51F8CA62" w14:textId="77777777" w:rsidR="001405F4" w:rsidRDefault="001405F4" w:rsidP="000A00F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4D3FF971" w14:textId="77777777" w:rsidR="001405F4" w:rsidRDefault="001405F4" w:rsidP="000A00F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184044ED" w14:textId="77777777" w:rsidR="001405F4" w:rsidRDefault="001405F4" w:rsidP="000A00F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176E8B48" w14:textId="6260022C" w:rsidR="001405F4" w:rsidRPr="00913410" w:rsidRDefault="001405F4" w:rsidP="000A00F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0FC" w:rsidRPr="00913410" w14:paraId="6C1E9D2C" w14:textId="77777777" w:rsidTr="00A26390">
        <w:tc>
          <w:tcPr>
            <w:tcW w:w="2312" w:type="dxa"/>
            <w:gridSpan w:val="3"/>
            <w:shd w:val="clear" w:color="auto" w:fill="E1BD0C"/>
          </w:tcPr>
          <w:p w14:paraId="10CD7E08" w14:textId="77777777" w:rsidR="000A00FC" w:rsidRPr="00913410" w:rsidRDefault="000A00FC" w:rsidP="000A00FC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913410">
              <w:rPr>
                <w:rFonts w:ascii="Arial" w:hAnsi="Arial" w:cs="Arial"/>
                <w:b/>
                <w:sz w:val="20"/>
                <w:szCs w:val="20"/>
              </w:rPr>
              <w:t>Observations</w:t>
            </w:r>
          </w:p>
        </w:tc>
        <w:tc>
          <w:tcPr>
            <w:tcW w:w="1955" w:type="dxa"/>
            <w:gridSpan w:val="2"/>
          </w:tcPr>
          <w:p w14:paraId="3668A903" w14:textId="77777777" w:rsidR="000A00FC" w:rsidRPr="00913410" w:rsidRDefault="000A00FC" w:rsidP="000A00FC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Weight:        </w:t>
            </w:r>
            <w:r w:rsidRPr="00913410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</w:p>
        </w:tc>
        <w:tc>
          <w:tcPr>
            <w:tcW w:w="1955" w:type="dxa"/>
            <w:gridSpan w:val="3"/>
          </w:tcPr>
          <w:p w14:paraId="6828A317" w14:textId="77777777" w:rsidR="000A00FC" w:rsidRPr="00913410" w:rsidRDefault="000A00FC" w:rsidP="000A00FC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913410">
              <w:rPr>
                <w:rFonts w:ascii="Arial" w:hAnsi="Arial" w:cs="Arial"/>
                <w:b/>
                <w:sz w:val="20"/>
                <w:szCs w:val="20"/>
              </w:rPr>
              <w:t>Height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914" w:type="dxa"/>
            <w:gridSpan w:val="3"/>
          </w:tcPr>
          <w:p w14:paraId="7A05A2BC" w14:textId="77777777" w:rsidR="000A00FC" w:rsidRPr="00913410" w:rsidRDefault="000A00FC" w:rsidP="000A00FC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913410">
              <w:rPr>
                <w:rFonts w:ascii="Arial" w:hAnsi="Arial" w:cs="Arial"/>
                <w:b/>
                <w:sz w:val="20"/>
                <w:szCs w:val="20"/>
              </w:rPr>
              <w:t>BP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918" w:type="dxa"/>
            <w:gridSpan w:val="2"/>
          </w:tcPr>
          <w:p w14:paraId="45411064" w14:textId="77777777" w:rsidR="000A00FC" w:rsidRPr="00913410" w:rsidRDefault="000A00FC" w:rsidP="000A00FC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913410">
              <w:rPr>
                <w:rFonts w:ascii="Arial" w:hAnsi="Arial" w:cs="Arial"/>
                <w:b/>
                <w:sz w:val="20"/>
                <w:szCs w:val="20"/>
              </w:rPr>
              <w:t>HR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0A00FC" w:rsidRPr="00913410" w14:paraId="119BB28C" w14:textId="77777777" w:rsidTr="00A26390">
        <w:tc>
          <w:tcPr>
            <w:tcW w:w="2312" w:type="dxa"/>
            <w:gridSpan w:val="3"/>
            <w:shd w:val="clear" w:color="auto" w:fill="E1BD0C"/>
          </w:tcPr>
          <w:p w14:paraId="6D80A0CF" w14:textId="77777777" w:rsidR="000A00FC" w:rsidRDefault="000A00FC" w:rsidP="000A00FC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913410">
              <w:rPr>
                <w:rFonts w:ascii="Arial" w:hAnsi="Arial" w:cs="Arial"/>
                <w:b/>
                <w:sz w:val="20"/>
                <w:szCs w:val="20"/>
              </w:rPr>
              <w:t>Physical examination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7AA620E7" w14:textId="77777777" w:rsidR="000A00FC" w:rsidRPr="000813C8" w:rsidRDefault="000A00FC" w:rsidP="000A00FC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0813C8">
              <w:rPr>
                <w:rFonts w:ascii="Arial" w:hAnsi="Arial" w:cs="Arial"/>
                <w:b/>
                <w:sz w:val="16"/>
                <w:szCs w:val="16"/>
              </w:rPr>
              <w:t xml:space="preserve">Include PEWS, Oxygen </w:t>
            </w:r>
            <w:proofErr w:type="spellStart"/>
            <w:r w:rsidRPr="000813C8">
              <w:rPr>
                <w:rFonts w:ascii="Arial" w:hAnsi="Arial" w:cs="Arial"/>
                <w:b/>
                <w:sz w:val="16"/>
                <w:szCs w:val="16"/>
              </w:rPr>
              <w:t>req</w:t>
            </w:r>
            <w:proofErr w:type="spellEnd"/>
            <w:r w:rsidRPr="000813C8">
              <w:rPr>
                <w:rFonts w:ascii="Arial" w:hAnsi="Arial" w:cs="Arial"/>
                <w:b/>
                <w:sz w:val="16"/>
                <w:szCs w:val="16"/>
              </w:rPr>
              <w:t>, saturations</w:t>
            </w:r>
          </w:p>
          <w:p w14:paraId="524939EC" w14:textId="77777777" w:rsidR="000A00FC" w:rsidRPr="00913410" w:rsidRDefault="000A00FC" w:rsidP="000A00FC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9134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742" w:type="dxa"/>
            <w:gridSpan w:val="10"/>
          </w:tcPr>
          <w:p w14:paraId="5E400440" w14:textId="77777777" w:rsidR="000A00FC" w:rsidRPr="00913410" w:rsidRDefault="000A00FC" w:rsidP="000A00FC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857B33" w14:textId="5BD41DB4" w:rsidR="001405F4" w:rsidRDefault="001405F4" w:rsidP="000A00FC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4588BF" w14:textId="77777777" w:rsidR="000A00FC" w:rsidRPr="00913410" w:rsidRDefault="000A00FC" w:rsidP="000A00FC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05F4" w:rsidRPr="00913410" w14:paraId="2A70D894" w14:textId="77777777" w:rsidTr="00A26390">
        <w:trPr>
          <w:trHeight w:val="274"/>
        </w:trPr>
        <w:tc>
          <w:tcPr>
            <w:tcW w:w="10054" w:type="dxa"/>
            <w:gridSpan w:val="13"/>
            <w:shd w:val="clear" w:color="auto" w:fill="00A5E0"/>
          </w:tcPr>
          <w:p w14:paraId="2F3BF69E" w14:textId="76A0C2A3" w:rsidR="001405F4" w:rsidRPr="00350DFB" w:rsidRDefault="001405F4" w:rsidP="00497BA4">
            <w:pPr>
              <w:spacing w:before="6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Treatment</w:t>
            </w:r>
          </w:p>
        </w:tc>
      </w:tr>
      <w:tr w:rsidR="001405F4" w:rsidRPr="00913410" w14:paraId="56CA97F2" w14:textId="77777777" w:rsidTr="00A26390">
        <w:tc>
          <w:tcPr>
            <w:tcW w:w="2312" w:type="dxa"/>
            <w:gridSpan w:val="3"/>
          </w:tcPr>
          <w:p w14:paraId="76A0EA5F" w14:textId="77777777" w:rsidR="001405F4" w:rsidRPr="00913410" w:rsidRDefault="001405F4" w:rsidP="000A00FC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5" w:type="dxa"/>
            <w:gridSpan w:val="2"/>
            <w:shd w:val="clear" w:color="auto" w:fill="ED8B00"/>
          </w:tcPr>
          <w:p w14:paraId="164C4011" w14:textId="261BA1C4" w:rsidR="001405F4" w:rsidRPr="00350DFB" w:rsidRDefault="00096FB4" w:rsidP="000A00FC">
            <w:pPr>
              <w:spacing w:before="6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Date:</w:t>
            </w:r>
          </w:p>
        </w:tc>
        <w:tc>
          <w:tcPr>
            <w:tcW w:w="1955" w:type="dxa"/>
            <w:gridSpan w:val="3"/>
            <w:shd w:val="clear" w:color="auto" w:fill="ED8B00"/>
          </w:tcPr>
          <w:p w14:paraId="064281E7" w14:textId="5CB21407" w:rsidR="001405F4" w:rsidRPr="00350DFB" w:rsidRDefault="00096FB4" w:rsidP="000A00FC">
            <w:pPr>
              <w:spacing w:before="6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Date:</w:t>
            </w:r>
          </w:p>
        </w:tc>
        <w:tc>
          <w:tcPr>
            <w:tcW w:w="1914" w:type="dxa"/>
            <w:gridSpan w:val="3"/>
            <w:shd w:val="clear" w:color="auto" w:fill="ED8B00"/>
          </w:tcPr>
          <w:p w14:paraId="407E3776" w14:textId="36B72596" w:rsidR="001405F4" w:rsidRPr="00350DFB" w:rsidRDefault="00096FB4" w:rsidP="000A00FC">
            <w:pPr>
              <w:spacing w:before="6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Date:</w:t>
            </w:r>
          </w:p>
        </w:tc>
        <w:tc>
          <w:tcPr>
            <w:tcW w:w="1918" w:type="dxa"/>
            <w:gridSpan w:val="2"/>
            <w:shd w:val="clear" w:color="auto" w:fill="ED8B00"/>
          </w:tcPr>
          <w:p w14:paraId="45227AB7" w14:textId="2B29CB8D" w:rsidR="001405F4" w:rsidRPr="00350DFB" w:rsidRDefault="00096FB4" w:rsidP="000A00FC">
            <w:pPr>
              <w:spacing w:before="6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Date:</w:t>
            </w:r>
          </w:p>
        </w:tc>
      </w:tr>
      <w:tr w:rsidR="000A00FC" w:rsidRPr="00913410" w14:paraId="51833F4E" w14:textId="77777777" w:rsidTr="00A26390">
        <w:tc>
          <w:tcPr>
            <w:tcW w:w="2312" w:type="dxa"/>
            <w:gridSpan w:val="3"/>
            <w:shd w:val="clear" w:color="auto" w:fill="E1BD0C"/>
          </w:tcPr>
          <w:p w14:paraId="2214BA13" w14:textId="77777777" w:rsidR="000A00FC" w:rsidRPr="00913410" w:rsidRDefault="000A00FC" w:rsidP="000A00FC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913410">
              <w:rPr>
                <w:rFonts w:ascii="Arial" w:hAnsi="Arial" w:cs="Arial"/>
                <w:b/>
                <w:sz w:val="20"/>
                <w:szCs w:val="20"/>
              </w:rPr>
              <w:t>Fluids</w:t>
            </w:r>
          </w:p>
        </w:tc>
        <w:tc>
          <w:tcPr>
            <w:tcW w:w="1955" w:type="dxa"/>
            <w:gridSpan w:val="2"/>
          </w:tcPr>
          <w:p w14:paraId="10331DDB" w14:textId="77777777" w:rsidR="000A00FC" w:rsidRPr="00913410" w:rsidRDefault="000A00FC" w:rsidP="000A00FC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5" w:type="dxa"/>
            <w:gridSpan w:val="3"/>
          </w:tcPr>
          <w:p w14:paraId="140D21D2" w14:textId="77777777" w:rsidR="000A00FC" w:rsidRPr="00913410" w:rsidRDefault="000A00FC" w:rsidP="000A00FC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14" w:type="dxa"/>
            <w:gridSpan w:val="3"/>
          </w:tcPr>
          <w:p w14:paraId="56D71ECC" w14:textId="77777777" w:rsidR="000A00FC" w:rsidRPr="00913410" w:rsidRDefault="000A00FC" w:rsidP="000A00FC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18" w:type="dxa"/>
            <w:gridSpan w:val="2"/>
          </w:tcPr>
          <w:p w14:paraId="15C56A14" w14:textId="77777777" w:rsidR="000A00FC" w:rsidRPr="00913410" w:rsidRDefault="000A00FC" w:rsidP="000A00FC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A00FC" w:rsidRPr="00913410" w14:paraId="57C94BBF" w14:textId="77777777" w:rsidTr="00A26390">
        <w:tc>
          <w:tcPr>
            <w:tcW w:w="2312" w:type="dxa"/>
            <w:gridSpan w:val="3"/>
            <w:shd w:val="clear" w:color="auto" w:fill="E1BD0C"/>
          </w:tcPr>
          <w:p w14:paraId="33207C76" w14:textId="77777777" w:rsidR="000A00FC" w:rsidRPr="00913410" w:rsidRDefault="000A00FC" w:rsidP="000A00FC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913410">
              <w:rPr>
                <w:rFonts w:ascii="Arial" w:hAnsi="Arial" w:cs="Arial"/>
                <w:b/>
                <w:sz w:val="20"/>
                <w:szCs w:val="20"/>
              </w:rPr>
              <w:t>Antibiotics</w:t>
            </w:r>
          </w:p>
        </w:tc>
        <w:tc>
          <w:tcPr>
            <w:tcW w:w="1955" w:type="dxa"/>
            <w:gridSpan w:val="2"/>
          </w:tcPr>
          <w:p w14:paraId="00538EA4" w14:textId="77777777" w:rsidR="000A00FC" w:rsidRPr="00913410" w:rsidRDefault="000A00FC" w:rsidP="000A00FC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5" w:type="dxa"/>
            <w:gridSpan w:val="3"/>
          </w:tcPr>
          <w:p w14:paraId="2093DFE7" w14:textId="77777777" w:rsidR="000A00FC" w:rsidRPr="00913410" w:rsidRDefault="000A00FC" w:rsidP="000A00FC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14" w:type="dxa"/>
            <w:gridSpan w:val="3"/>
          </w:tcPr>
          <w:p w14:paraId="64016ED8" w14:textId="77777777" w:rsidR="000A00FC" w:rsidRPr="00913410" w:rsidRDefault="000A00FC" w:rsidP="000A00FC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18" w:type="dxa"/>
            <w:gridSpan w:val="2"/>
          </w:tcPr>
          <w:p w14:paraId="26063919" w14:textId="77777777" w:rsidR="000A00FC" w:rsidRPr="00913410" w:rsidRDefault="000A00FC" w:rsidP="000A00FC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A00FC" w:rsidRPr="00913410" w14:paraId="680D9FD0" w14:textId="77777777" w:rsidTr="00A26390">
        <w:tc>
          <w:tcPr>
            <w:tcW w:w="2312" w:type="dxa"/>
            <w:gridSpan w:val="3"/>
            <w:shd w:val="clear" w:color="auto" w:fill="E1BD0C"/>
          </w:tcPr>
          <w:p w14:paraId="606BCC28" w14:textId="77777777" w:rsidR="000A00FC" w:rsidRPr="00913410" w:rsidRDefault="000A00FC" w:rsidP="000A00FC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913410">
              <w:rPr>
                <w:rFonts w:ascii="Arial" w:hAnsi="Arial" w:cs="Arial"/>
                <w:b/>
                <w:sz w:val="20"/>
                <w:szCs w:val="20"/>
              </w:rPr>
              <w:t>Steroids</w:t>
            </w:r>
          </w:p>
        </w:tc>
        <w:tc>
          <w:tcPr>
            <w:tcW w:w="1955" w:type="dxa"/>
            <w:gridSpan w:val="2"/>
          </w:tcPr>
          <w:p w14:paraId="2283F858" w14:textId="77777777" w:rsidR="000A00FC" w:rsidRPr="00913410" w:rsidRDefault="000A00FC" w:rsidP="000A00FC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5" w:type="dxa"/>
            <w:gridSpan w:val="3"/>
          </w:tcPr>
          <w:p w14:paraId="3BDB0B54" w14:textId="77777777" w:rsidR="000A00FC" w:rsidRPr="00913410" w:rsidRDefault="000A00FC" w:rsidP="000A00FC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14" w:type="dxa"/>
            <w:gridSpan w:val="3"/>
          </w:tcPr>
          <w:p w14:paraId="5D4E7AAB" w14:textId="77777777" w:rsidR="000A00FC" w:rsidRPr="00913410" w:rsidRDefault="000A00FC" w:rsidP="000A00FC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18" w:type="dxa"/>
            <w:gridSpan w:val="2"/>
          </w:tcPr>
          <w:p w14:paraId="26C4D434" w14:textId="77777777" w:rsidR="000A00FC" w:rsidRPr="00913410" w:rsidRDefault="000A00FC" w:rsidP="000A00FC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A00FC" w:rsidRPr="00913410" w14:paraId="6B5AC09B" w14:textId="77777777" w:rsidTr="00A26390">
        <w:tc>
          <w:tcPr>
            <w:tcW w:w="2312" w:type="dxa"/>
            <w:gridSpan w:val="3"/>
            <w:shd w:val="clear" w:color="auto" w:fill="E1BD0C"/>
          </w:tcPr>
          <w:p w14:paraId="6DB8CEFE" w14:textId="77777777" w:rsidR="000A00FC" w:rsidRPr="00913410" w:rsidRDefault="000A00FC" w:rsidP="000A00FC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913410">
              <w:rPr>
                <w:rFonts w:ascii="Arial" w:hAnsi="Arial" w:cs="Arial"/>
                <w:b/>
                <w:sz w:val="20"/>
                <w:szCs w:val="20"/>
              </w:rPr>
              <w:t xml:space="preserve">IVIG </w:t>
            </w:r>
          </w:p>
        </w:tc>
        <w:tc>
          <w:tcPr>
            <w:tcW w:w="1955" w:type="dxa"/>
            <w:gridSpan w:val="2"/>
          </w:tcPr>
          <w:p w14:paraId="65E9DDB5" w14:textId="77777777" w:rsidR="000A00FC" w:rsidRPr="00913410" w:rsidRDefault="000A00FC" w:rsidP="000A00FC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5" w:type="dxa"/>
            <w:gridSpan w:val="3"/>
          </w:tcPr>
          <w:p w14:paraId="57EB5746" w14:textId="77777777" w:rsidR="000A00FC" w:rsidRPr="00913410" w:rsidRDefault="000A00FC" w:rsidP="000A00FC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14" w:type="dxa"/>
            <w:gridSpan w:val="3"/>
          </w:tcPr>
          <w:p w14:paraId="7A7FEF32" w14:textId="77777777" w:rsidR="000A00FC" w:rsidRPr="00913410" w:rsidRDefault="000A00FC" w:rsidP="000A00FC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18" w:type="dxa"/>
            <w:gridSpan w:val="2"/>
          </w:tcPr>
          <w:p w14:paraId="1908380B" w14:textId="77777777" w:rsidR="000A00FC" w:rsidRPr="00913410" w:rsidRDefault="000A00FC" w:rsidP="000A00FC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A00FC" w:rsidRPr="00913410" w14:paraId="161D4C44" w14:textId="77777777" w:rsidTr="00A26390">
        <w:tc>
          <w:tcPr>
            <w:tcW w:w="2312" w:type="dxa"/>
            <w:gridSpan w:val="3"/>
            <w:shd w:val="clear" w:color="auto" w:fill="E1BD0C"/>
          </w:tcPr>
          <w:p w14:paraId="139BE682" w14:textId="77777777" w:rsidR="000A00FC" w:rsidRPr="00913410" w:rsidRDefault="000A00FC" w:rsidP="000A00FC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913410">
              <w:rPr>
                <w:rFonts w:ascii="Arial" w:hAnsi="Arial" w:cs="Arial"/>
                <w:b/>
                <w:sz w:val="20"/>
                <w:szCs w:val="20"/>
              </w:rPr>
              <w:t>Biologics</w:t>
            </w:r>
          </w:p>
        </w:tc>
        <w:tc>
          <w:tcPr>
            <w:tcW w:w="1955" w:type="dxa"/>
            <w:gridSpan w:val="2"/>
          </w:tcPr>
          <w:p w14:paraId="5EE6C7CA" w14:textId="77777777" w:rsidR="000A00FC" w:rsidRPr="00913410" w:rsidRDefault="000A00FC" w:rsidP="000A00FC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5" w:type="dxa"/>
            <w:gridSpan w:val="3"/>
          </w:tcPr>
          <w:p w14:paraId="568B83EC" w14:textId="77777777" w:rsidR="000A00FC" w:rsidRPr="00913410" w:rsidRDefault="000A00FC" w:rsidP="000A00FC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14" w:type="dxa"/>
            <w:gridSpan w:val="3"/>
          </w:tcPr>
          <w:p w14:paraId="4150D205" w14:textId="77777777" w:rsidR="000A00FC" w:rsidRPr="00913410" w:rsidRDefault="000A00FC" w:rsidP="000A00FC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18" w:type="dxa"/>
            <w:gridSpan w:val="2"/>
          </w:tcPr>
          <w:p w14:paraId="5495E920" w14:textId="77777777" w:rsidR="000A00FC" w:rsidRPr="00913410" w:rsidRDefault="000A00FC" w:rsidP="000A00FC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A00FC" w:rsidRPr="00913410" w14:paraId="48AB0B94" w14:textId="77777777" w:rsidTr="00A26390">
        <w:trPr>
          <w:trHeight w:val="112"/>
        </w:trPr>
        <w:tc>
          <w:tcPr>
            <w:tcW w:w="2312" w:type="dxa"/>
            <w:gridSpan w:val="3"/>
            <w:shd w:val="clear" w:color="auto" w:fill="E1BD0C"/>
          </w:tcPr>
          <w:p w14:paraId="7D0385CC" w14:textId="7B65E6EF" w:rsidR="000A00FC" w:rsidRPr="00913410" w:rsidRDefault="001405F4" w:rsidP="000A00FC">
            <w:pPr>
              <w:spacing w:before="60" w:after="12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Other m</w:t>
            </w:r>
            <w:r w:rsidR="000A00FC" w:rsidRPr="00913410">
              <w:rPr>
                <w:rFonts w:ascii="Arial" w:hAnsi="Arial" w:cs="Arial"/>
                <w:b/>
                <w:bCs/>
                <w:sz w:val="20"/>
                <w:szCs w:val="20"/>
              </w:rPr>
              <w:t>edication</w:t>
            </w:r>
          </w:p>
        </w:tc>
        <w:tc>
          <w:tcPr>
            <w:tcW w:w="7742" w:type="dxa"/>
            <w:gridSpan w:val="10"/>
          </w:tcPr>
          <w:p w14:paraId="0B30CCB0" w14:textId="77777777" w:rsidR="000A00FC" w:rsidRPr="00913410" w:rsidRDefault="000A00FC" w:rsidP="000A00FC">
            <w:pPr>
              <w:spacing w:before="6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A292CDD" w14:textId="77777777" w:rsidR="000A00FC" w:rsidRPr="00913410" w:rsidRDefault="000A00FC" w:rsidP="000A00FC">
            <w:pPr>
              <w:spacing w:before="6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A00FC" w:rsidRPr="00913410" w14:paraId="077960D6" w14:textId="77777777" w:rsidTr="00A26390">
        <w:trPr>
          <w:trHeight w:val="274"/>
        </w:trPr>
        <w:tc>
          <w:tcPr>
            <w:tcW w:w="10054" w:type="dxa"/>
            <w:gridSpan w:val="13"/>
            <w:shd w:val="clear" w:color="auto" w:fill="00A5E0"/>
          </w:tcPr>
          <w:p w14:paraId="7BDDCFCA" w14:textId="5C8FC6C2" w:rsidR="000A00FC" w:rsidRPr="00350DFB" w:rsidRDefault="001405F4" w:rsidP="000A00FC">
            <w:pPr>
              <w:spacing w:before="6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Infection Results</w:t>
            </w:r>
          </w:p>
        </w:tc>
      </w:tr>
      <w:tr w:rsidR="000A00FC" w:rsidRPr="00913410" w14:paraId="14714A0A" w14:textId="77777777" w:rsidTr="00A26390">
        <w:trPr>
          <w:trHeight w:val="418"/>
        </w:trPr>
        <w:tc>
          <w:tcPr>
            <w:tcW w:w="2312" w:type="dxa"/>
            <w:gridSpan w:val="3"/>
            <w:shd w:val="clear" w:color="auto" w:fill="E1BD0C"/>
          </w:tcPr>
          <w:p w14:paraId="5684AD4F" w14:textId="7CE7BF19" w:rsidR="000A00FC" w:rsidRPr="00350DFB" w:rsidRDefault="000A00FC" w:rsidP="000A00FC">
            <w:pPr>
              <w:spacing w:before="60" w:after="12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50DF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</w:t>
            </w:r>
            <w:r w:rsidR="002A255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espiratory </w:t>
            </w:r>
            <w:r w:rsidRPr="00350DF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V</w:t>
            </w:r>
            <w:r w:rsidR="002A255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iral </w:t>
            </w:r>
            <w:r w:rsidRPr="00350DF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</w:t>
            </w:r>
            <w:r w:rsidR="002A255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anel</w:t>
            </w:r>
          </w:p>
        </w:tc>
        <w:tc>
          <w:tcPr>
            <w:tcW w:w="7742" w:type="dxa"/>
            <w:gridSpan w:val="10"/>
          </w:tcPr>
          <w:p w14:paraId="3AF9990D" w14:textId="77777777" w:rsidR="000A00FC" w:rsidRPr="00913410" w:rsidRDefault="000A00FC" w:rsidP="000A00FC">
            <w:pPr>
              <w:spacing w:before="60" w:after="12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0A00FC" w:rsidRPr="00913410" w14:paraId="6EB243BE" w14:textId="77777777" w:rsidTr="00A26390">
        <w:trPr>
          <w:trHeight w:val="418"/>
        </w:trPr>
        <w:tc>
          <w:tcPr>
            <w:tcW w:w="2312" w:type="dxa"/>
            <w:gridSpan w:val="3"/>
            <w:shd w:val="clear" w:color="auto" w:fill="E1BD0C"/>
          </w:tcPr>
          <w:p w14:paraId="59320B97" w14:textId="77777777" w:rsidR="000A00FC" w:rsidRPr="00350DFB" w:rsidRDefault="000A00FC" w:rsidP="000A00FC">
            <w:pPr>
              <w:spacing w:before="60" w:after="12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50DF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COVID PCR</w:t>
            </w:r>
          </w:p>
        </w:tc>
        <w:tc>
          <w:tcPr>
            <w:tcW w:w="7742" w:type="dxa"/>
            <w:gridSpan w:val="10"/>
          </w:tcPr>
          <w:p w14:paraId="6FF39544" w14:textId="77777777" w:rsidR="000A00FC" w:rsidRPr="00913410" w:rsidRDefault="000A00FC" w:rsidP="000A00FC">
            <w:pPr>
              <w:spacing w:before="60" w:after="12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0A00FC" w:rsidRPr="00913410" w14:paraId="7D56C268" w14:textId="77777777" w:rsidTr="00A26390">
        <w:trPr>
          <w:gridAfter w:val="1"/>
          <w:wAfter w:w="32" w:type="dxa"/>
          <w:trHeight w:val="454"/>
        </w:trPr>
        <w:tc>
          <w:tcPr>
            <w:tcW w:w="2312" w:type="dxa"/>
            <w:gridSpan w:val="3"/>
            <w:shd w:val="clear" w:color="auto" w:fill="E1BD0C"/>
          </w:tcPr>
          <w:p w14:paraId="47DDBB8C" w14:textId="77777777" w:rsidR="000A00FC" w:rsidRPr="00350DFB" w:rsidRDefault="000A00FC" w:rsidP="000A00FC">
            <w:pPr>
              <w:spacing w:before="60" w:after="12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50DF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SARS CoV2 IgG</w:t>
            </w:r>
          </w:p>
        </w:tc>
        <w:tc>
          <w:tcPr>
            <w:tcW w:w="7710" w:type="dxa"/>
            <w:gridSpan w:val="9"/>
          </w:tcPr>
          <w:p w14:paraId="2070B683" w14:textId="38F12760" w:rsidR="000A00FC" w:rsidRDefault="000A00FC" w:rsidP="000A00FC">
            <w:pPr>
              <w:rPr>
                <w:b/>
              </w:rPr>
            </w:pPr>
            <w:r>
              <w:rPr>
                <w:b/>
              </w:rPr>
              <w:t xml:space="preserve"> not yet sent    </w:t>
            </w:r>
            <w:r w:rsidR="00A26390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A26390">
              <w:rPr>
                <w:b/>
              </w:rPr>
              <w:t xml:space="preserve"> </w:t>
            </w:r>
            <w:r w:rsidRPr="009134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4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C02DB">
              <w:rPr>
                <w:rFonts w:ascii="Arial" w:hAnsi="Arial" w:cs="Arial"/>
                <w:sz w:val="20"/>
                <w:szCs w:val="20"/>
              </w:rPr>
            </w:r>
            <w:r w:rsidR="009C02D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341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13410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b/>
              </w:rPr>
              <w:t xml:space="preserve">   sent result awaited    </w:t>
            </w:r>
            <w:r w:rsidRPr="009134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4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C02DB">
              <w:rPr>
                <w:rFonts w:ascii="Arial" w:hAnsi="Arial" w:cs="Arial"/>
                <w:sz w:val="20"/>
                <w:szCs w:val="20"/>
              </w:rPr>
            </w:r>
            <w:r w:rsidR="009C02D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341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13410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Date:</w:t>
            </w:r>
            <w:r>
              <w:rPr>
                <w:b/>
              </w:rPr>
              <w:t xml:space="preserve">              </w:t>
            </w:r>
          </w:p>
          <w:p w14:paraId="3FFD8EA9" w14:textId="7842E251" w:rsidR="000A00FC" w:rsidRPr="002E0C77" w:rsidRDefault="00A26390" w:rsidP="002E0C77">
            <w:pPr>
              <w:rPr>
                <w:b/>
              </w:rPr>
            </w:pPr>
            <w:r>
              <w:rPr>
                <w:b/>
              </w:rPr>
              <w:t xml:space="preserve"> result: positive  </w:t>
            </w:r>
            <w:r w:rsidR="000A00FC" w:rsidRPr="009134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00FC" w:rsidRPr="009134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C02DB">
              <w:rPr>
                <w:rFonts w:ascii="Arial" w:hAnsi="Arial" w:cs="Arial"/>
                <w:sz w:val="20"/>
                <w:szCs w:val="20"/>
              </w:rPr>
            </w:r>
            <w:r w:rsidR="009C02D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A00FC" w:rsidRPr="0091341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A00FC" w:rsidRPr="0091341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A00FC">
              <w:rPr>
                <w:b/>
              </w:rPr>
              <w:t xml:space="preserve">   negative  </w:t>
            </w:r>
            <w:r>
              <w:rPr>
                <w:b/>
              </w:rPr>
              <w:t xml:space="preserve">                     </w:t>
            </w:r>
            <w:r w:rsidR="000A00FC" w:rsidRPr="009134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00FC" w:rsidRPr="009134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C02DB">
              <w:rPr>
                <w:rFonts w:ascii="Arial" w:hAnsi="Arial" w:cs="Arial"/>
                <w:sz w:val="20"/>
                <w:szCs w:val="20"/>
              </w:rPr>
            </w:r>
            <w:r w:rsidR="009C02D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A00FC" w:rsidRPr="0091341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A00FC" w:rsidRPr="0091341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A00FC">
              <w:rPr>
                <w:rFonts w:ascii="Arial" w:hAnsi="Arial" w:cs="Arial"/>
                <w:sz w:val="20"/>
                <w:szCs w:val="20"/>
              </w:rPr>
              <w:t xml:space="preserve"> Date:</w:t>
            </w:r>
          </w:p>
        </w:tc>
      </w:tr>
      <w:tr w:rsidR="000A00FC" w:rsidRPr="00913410" w14:paraId="62D56EC6" w14:textId="77777777" w:rsidTr="00A26390">
        <w:trPr>
          <w:trHeight w:val="418"/>
        </w:trPr>
        <w:tc>
          <w:tcPr>
            <w:tcW w:w="2312" w:type="dxa"/>
            <w:gridSpan w:val="3"/>
            <w:shd w:val="clear" w:color="auto" w:fill="E1BD0C"/>
          </w:tcPr>
          <w:p w14:paraId="2793FF84" w14:textId="77777777" w:rsidR="000A00FC" w:rsidRPr="00350DFB" w:rsidRDefault="000A00FC" w:rsidP="000A00FC">
            <w:pPr>
              <w:spacing w:before="60" w:after="12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50DF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Blood culture</w:t>
            </w:r>
          </w:p>
        </w:tc>
        <w:tc>
          <w:tcPr>
            <w:tcW w:w="7742" w:type="dxa"/>
            <w:gridSpan w:val="10"/>
          </w:tcPr>
          <w:p w14:paraId="73BE33C8" w14:textId="77777777" w:rsidR="000A00FC" w:rsidRPr="00913410" w:rsidRDefault="000A00FC" w:rsidP="000A00FC">
            <w:pPr>
              <w:spacing w:before="60" w:after="12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0A00FC" w:rsidRPr="00913410" w14:paraId="40DF968F" w14:textId="77777777" w:rsidTr="00A26390">
        <w:trPr>
          <w:trHeight w:val="418"/>
        </w:trPr>
        <w:tc>
          <w:tcPr>
            <w:tcW w:w="2312" w:type="dxa"/>
            <w:gridSpan w:val="3"/>
            <w:shd w:val="clear" w:color="auto" w:fill="E1BD0C"/>
          </w:tcPr>
          <w:p w14:paraId="31078A28" w14:textId="7B21FED9" w:rsidR="000A00FC" w:rsidRPr="00350DFB" w:rsidRDefault="000A00FC" w:rsidP="000A00FC">
            <w:pPr>
              <w:spacing w:before="60" w:after="12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50DF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Other</w:t>
            </w:r>
            <w:r w:rsidR="002E0C7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="002E0C7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incl</w:t>
            </w:r>
            <w:proofErr w:type="spellEnd"/>
            <w:r w:rsidR="002E0C7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urine</w:t>
            </w:r>
          </w:p>
        </w:tc>
        <w:tc>
          <w:tcPr>
            <w:tcW w:w="7742" w:type="dxa"/>
            <w:gridSpan w:val="10"/>
          </w:tcPr>
          <w:p w14:paraId="094BED69" w14:textId="77777777" w:rsidR="000A00FC" w:rsidRPr="00913410" w:rsidRDefault="000A00FC" w:rsidP="000A00FC">
            <w:pPr>
              <w:spacing w:before="60" w:after="12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0A00FC" w:rsidRPr="00913410" w14:paraId="31C6646C" w14:textId="77777777" w:rsidTr="00A26390">
        <w:trPr>
          <w:trHeight w:val="317"/>
        </w:trPr>
        <w:tc>
          <w:tcPr>
            <w:tcW w:w="10054" w:type="dxa"/>
            <w:gridSpan w:val="13"/>
            <w:shd w:val="clear" w:color="auto" w:fill="00A5E0"/>
          </w:tcPr>
          <w:p w14:paraId="75FE2460" w14:textId="77777777" w:rsidR="000A00FC" w:rsidRPr="00913410" w:rsidRDefault="000A00FC" w:rsidP="000A00FC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0DF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lastRenderedPageBreak/>
              <w:t>Laboratory findings</w:t>
            </w:r>
          </w:p>
        </w:tc>
      </w:tr>
      <w:tr w:rsidR="000A00FC" w:rsidRPr="00913410" w14:paraId="6FF688A0" w14:textId="77777777" w:rsidTr="00A26390">
        <w:trPr>
          <w:trHeight w:val="317"/>
        </w:trPr>
        <w:tc>
          <w:tcPr>
            <w:tcW w:w="2051" w:type="dxa"/>
            <w:gridSpan w:val="2"/>
          </w:tcPr>
          <w:p w14:paraId="23074C4B" w14:textId="77777777" w:rsidR="000A00FC" w:rsidRPr="00913410" w:rsidRDefault="000A00FC" w:rsidP="000A00FC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shd w:val="clear" w:color="auto" w:fill="ED8B00"/>
          </w:tcPr>
          <w:p w14:paraId="6A06908A" w14:textId="77777777" w:rsidR="000A00FC" w:rsidRPr="00350DFB" w:rsidRDefault="000A00FC" w:rsidP="000A00FC">
            <w:pPr>
              <w:spacing w:before="6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50DF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Date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 </w:t>
            </w:r>
          </w:p>
        </w:tc>
        <w:tc>
          <w:tcPr>
            <w:tcW w:w="2008" w:type="dxa"/>
            <w:gridSpan w:val="3"/>
            <w:shd w:val="clear" w:color="auto" w:fill="ED8B00"/>
          </w:tcPr>
          <w:p w14:paraId="18E40049" w14:textId="77777777" w:rsidR="000A00FC" w:rsidRPr="00350DFB" w:rsidRDefault="000A00FC" w:rsidP="000A00FC">
            <w:pPr>
              <w:spacing w:before="6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50DF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Date</w:t>
            </w:r>
          </w:p>
        </w:tc>
        <w:tc>
          <w:tcPr>
            <w:tcW w:w="1994" w:type="dxa"/>
            <w:gridSpan w:val="3"/>
            <w:shd w:val="clear" w:color="auto" w:fill="ED8B00"/>
          </w:tcPr>
          <w:p w14:paraId="7DEBB78C" w14:textId="77777777" w:rsidR="000A00FC" w:rsidRPr="00350DFB" w:rsidRDefault="000A00FC" w:rsidP="000A00FC">
            <w:pPr>
              <w:spacing w:before="6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50DF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Date</w:t>
            </w:r>
          </w:p>
        </w:tc>
        <w:tc>
          <w:tcPr>
            <w:tcW w:w="1992" w:type="dxa"/>
            <w:gridSpan w:val="3"/>
            <w:shd w:val="clear" w:color="auto" w:fill="ED8B00"/>
          </w:tcPr>
          <w:p w14:paraId="56ED7D8E" w14:textId="77777777" w:rsidR="000A00FC" w:rsidRPr="00350DFB" w:rsidRDefault="000A00FC" w:rsidP="000A00FC">
            <w:pPr>
              <w:spacing w:before="6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50DF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Date</w:t>
            </w:r>
          </w:p>
        </w:tc>
      </w:tr>
      <w:tr w:rsidR="000A00FC" w:rsidRPr="00913410" w14:paraId="354FC7EC" w14:textId="77777777" w:rsidTr="00A26390">
        <w:trPr>
          <w:trHeight w:val="317"/>
        </w:trPr>
        <w:tc>
          <w:tcPr>
            <w:tcW w:w="2051" w:type="dxa"/>
            <w:gridSpan w:val="2"/>
            <w:shd w:val="clear" w:color="auto" w:fill="E1BD0C"/>
          </w:tcPr>
          <w:p w14:paraId="5FE44C5F" w14:textId="2B5FBE31" w:rsidR="000A00FC" w:rsidRPr="00350DFB" w:rsidRDefault="000A00FC" w:rsidP="000A00FC">
            <w:pPr>
              <w:spacing w:before="6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50DF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H</w:t>
            </w:r>
            <w:r w:rsidR="001405F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b</w:t>
            </w:r>
          </w:p>
        </w:tc>
        <w:tc>
          <w:tcPr>
            <w:tcW w:w="2009" w:type="dxa"/>
            <w:gridSpan w:val="2"/>
          </w:tcPr>
          <w:p w14:paraId="5452C83B" w14:textId="77777777" w:rsidR="000A00FC" w:rsidRPr="00913410" w:rsidRDefault="000A00FC" w:rsidP="000A00FC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8" w:type="dxa"/>
            <w:gridSpan w:val="3"/>
          </w:tcPr>
          <w:p w14:paraId="06D8529C" w14:textId="77777777" w:rsidR="000A00FC" w:rsidRPr="00913410" w:rsidRDefault="000A00FC" w:rsidP="000A00FC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94" w:type="dxa"/>
            <w:gridSpan w:val="3"/>
          </w:tcPr>
          <w:p w14:paraId="33E5CF9D" w14:textId="77777777" w:rsidR="000A00FC" w:rsidRPr="00913410" w:rsidRDefault="000A00FC" w:rsidP="000A00FC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92" w:type="dxa"/>
            <w:gridSpan w:val="3"/>
          </w:tcPr>
          <w:p w14:paraId="125A8292" w14:textId="77777777" w:rsidR="000A00FC" w:rsidRPr="00913410" w:rsidRDefault="000A00FC" w:rsidP="000A00FC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A00FC" w:rsidRPr="00913410" w14:paraId="63DE457D" w14:textId="77777777" w:rsidTr="00A26390">
        <w:trPr>
          <w:trHeight w:val="317"/>
        </w:trPr>
        <w:tc>
          <w:tcPr>
            <w:tcW w:w="2051" w:type="dxa"/>
            <w:gridSpan w:val="2"/>
            <w:shd w:val="clear" w:color="auto" w:fill="E1BD0C"/>
          </w:tcPr>
          <w:p w14:paraId="50B57B01" w14:textId="77777777" w:rsidR="000A00FC" w:rsidRPr="00350DFB" w:rsidRDefault="000A00FC" w:rsidP="000A00FC">
            <w:pPr>
              <w:spacing w:before="6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50DF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WBC</w:t>
            </w:r>
          </w:p>
        </w:tc>
        <w:tc>
          <w:tcPr>
            <w:tcW w:w="2009" w:type="dxa"/>
            <w:gridSpan w:val="2"/>
          </w:tcPr>
          <w:p w14:paraId="5D3CC022" w14:textId="77777777" w:rsidR="000A00FC" w:rsidRPr="00913410" w:rsidRDefault="000A00FC" w:rsidP="000A00FC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8" w:type="dxa"/>
            <w:gridSpan w:val="3"/>
          </w:tcPr>
          <w:p w14:paraId="7EA3D255" w14:textId="77777777" w:rsidR="000A00FC" w:rsidRPr="00913410" w:rsidRDefault="000A00FC" w:rsidP="000A00FC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94" w:type="dxa"/>
            <w:gridSpan w:val="3"/>
          </w:tcPr>
          <w:p w14:paraId="6DC8FBFD" w14:textId="77777777" w:rsidR="000A00FC" w:rsidRPr="00913410" w:rsidRDefault="000A00FC" w:rsidP="000A00FC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92" w:type="dxa"/>
            <w:gridSpan w:val="3"/>
          </w:tcPr>
          <w:p w14:paraId="52781584" w14:textId="77777777" w:rsidR="000A00FC" w:rsidRPr="00913410" w:rsidRDefault="000A00FC" w:rsidP="000A00FC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A00FC" w:rsidRPr="00913410" w14:paraId="49316380" w14:textId="77777777" w:rsidTr="00A26390">
        <w:trPr>
          <w:trHeight w:val="317"/>
        </w:trPr>
        <w:tc>
          <w:tcPr>
            <w:tcW w:w="2051" w:type="dxa"/>
            <w:gridSpan w:val="2"/>
            <w:shd w:val="clear" w:color="auto" w:fill="E1BD0C"/>
          </w:tcPr>
          <w:p w14:paraId="611CB2C3" w14:textId="77777777" w:rsidR="000A00FC" w:rsidRPr="00350DFB" w:rsidRDefault="000A00FC" w:rsidP="000A00FC">
            <w:pPr>
              <w:spacing w:before="6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50DF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Neutrophils</w:t>
            </w:r>
          </w:p>
        </w:tc>
        <w:tc>
          <w:tcPr>
            <w:tcW w:w="2009" w:type="dxa"/>
            <w:gridSpan w:val="2"/>
          </w:tcPr>
          <w:p w14:paraId="2502C154" w14:textId="77777777" w:rsidR="000A00FC" w:rsidRPr="00913410" w:rsidRDefault="000A00FC" w:rsidP="000A00FC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8" w:type="dxa"/>
            <w:gridSpan w:val="3"/>
          </w:tcPr>
          <w:p w14:paraId="75BF68DD" w14:textId="77777777" w:rsidR="000A00FC" w:rsidRPr="00913410" w:rsidRDefault="000A00FC" w:rsidP="000A00FC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94" w:type="dxa"/>
            <w:gridSpan w:val="3"/>
          </w:tcPr>
          <w:p w14:paraId="4B26CCB6" w14:textId="77777777" w:rsidR="000A00FC" w:rsidRPr="00913410" w:rsidRDefault="000A00FC" w:rsidP="000A00FC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92" w:type="dxa"/>
            <w:gridSpan w:val="3"/>
          </w:tcPr>
          <w:p w14:paraId="2A8847A6" w14:textId="77777777" w:rsidR="000A00FC" w:rsidRPr="00913410" w:rsidRDefault="000A00FC" w:rsidP="000A00FC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A00FC" w:rsidRPr="00913410" w14:paraId="5A1D8BCE" w14:textId="77777777" w:rsidTr="00A26390">
        <w:trPr>
          <w:trHeight w:val="317"/>
        </w:trPr>
        <w:tc>
          <w:tcPr>
            <w:tcW w:w="2051" w:type="dxa"/>
            <w:gridSpan w:val="2"/>
            <w:shd w:val="clear" w:color="auto" w:fill="E1BD0C"/>
          </w:tcPr>
          <w:p w14:paraId="06C3082F" w14:textId="77777777" w:rsidR="000A00FC" w:rsidRPr="00350DFB" w:rsidRDefault="000A00FC" w:rsidP="000A00FC">
            <w:pPr>
              <w:spacing w:before="6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50DF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Lymphocytes</w:t>
            </w:r>
          </w:p>
        </w:tc>
        <w:tc>
          <w:tcPr>
            <w:tcW w:w="2009" w:type="dxa"/>
            <w:gridSpan w:val="2"/>
          </w:tcPr>
          <w:p w14:paraId="031DAF05" w14:textId="77777777" w:rsidR="000A00FC" w:rsidRPr="00913410" w:rsidRDefault="000A00FC" w:rsidP="000A00FC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8" w:type="dxa"/>
            <w:gridSpan w:val="3"/>
          </w:tcPr>
          <w:p w14:paraId="24D01248" w14:textId="77777777" w:rsidR="000A00FC" w:rsidRPr="00913410" w:rsidRDefault="000A00FC" w:rsidP="000A00FC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94" w:type="dxa"/>
            <w:gridSpan w:val="3"/>
          </w:tcPr>
          <w:p w14:paraId="5D5A283A" w14:textId="77777777" w:rsidR="000A00FC" w:rsidRPr="00913410" w:rsidRDefault="000A00FC" w:rsidP="000A00FC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92" w:type="dxa"/>
            <w:gridSpan w:val="3"/>
          </w:tcPr>
          <w:p w14:paraId="66C62245" w14:textId="77777777" w:rsidR="000A00FC" w:rsidRPr="00913410" w:rsidRDefault="000A00FC" w:rsidP="000A00FC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A00FC" w:rsidRPr="00913410" w14:paraId="49131AE8" w14:textId="77777777" w:rsidTr="00A26390">
        <w:trPr>
          <w:trHeight w:val="317"/>
        </w:trPr>
        <w:tc>
          <w:tcPr>
            <w:tcW w:w="2051" w:type="dxa"/>
            <w:gridSpan w:val="2"/>
            <w:shd w:val="clear" w:color="auto" w:fill="E1BD0C"/>
          </w:tcPr>
          <w:p w14:paraId="3A893667" w14:textId="77777777" w:rsidR="000A00FC" w:rsidRPr="00350DFB" w:rsidRDefault="000A00FC" w:rsidP="000A00FC">
            <w:pPr>
              <w:spacing w:before="6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50DF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Platelets</w:t>
            </w:r>
          </w:p>
        </w:tc>
        <w:tc>
          <w:tcPr>
            <w:tcW w:w="2009" w:type="dxa"/>
            <w:gridSpan w:val="2"/>
          </w:tcPr>
          <w:p w14:paraId="3CF8DBB8" w14:textId="77777777" w:rsidR="000A00FC" w:rsidRPr="00913410" w:rsidRDefault="000A00FC" w:rsidP="000A00FC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8" w:type="dxa"/>
            <w:gridSpan w:val="3"/>
          </w:tcPr>
          <w:p w14:paraId="3211F491" w14:textId="77777777" w:rsidR="000A00FC" w:rsidRPr="00913410" w:rsidRDefault="000A00FC" w:rsidP="000A00FC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94" w:type="dxa"/>
            <w:gridSpan w:val="3"/>
          </w:tcPr>
          <w:p w14:paraId="75E02687" w14:textId="77777777" w:rsidR="000A00FC" w:rsidRPr="00913410" w:rsidRDefault="000A00FC" w:rsidP="000A00FC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92" w:type="dxa"/>
            <w:gridSpan w:val="3"/>
          </w:tcPr>
          <w:p w14:paraId="333310AA" w14:textId="77777777" w:rsidR="000A00FC" w:rsidRPr="00913410" w:rsidRDefault="000A00FC" w:rsidP="000A00FC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A00FC" w:rsidRPr="00913410" w14:paraId="72467A5C" w14:textId="77777777" w:rsidTr="00A26390">
        <w:trPr>
          <w:trHeight w:val="317"/>
        </w:trPr>
        <w:tc>
          <w:tcPr>
            <w:tcW w:w="2051" w:type="dxa"/>
            <w:gridSpan w:val="2"/>
            <w:shd w:val="clear" w:color="auto" w:fill="E1BD0C"/>
          </w:tcPr>
          <w:p w14:paraId="7CFC0541" w14:textId="77777777" w:rsidR="000A00FC" w:rsidRPr="00350DFB" w:rsidRDefault="000A00FC" w:rsidP="000A00FC">
            <w:pPr>
              <w:spacing w:before="6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50DF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CRP</w:t>
            </w:r>
          </w:p>
        </w:tc>
        <w:tc>
          <w:tcPr>
            <w:tcW w:w="2009" w:type="dxa"/>
            <w:gridSpan w:val="2"/>
          </w:tcPr>
          <w:p w14:paraId="6B6279AF" w14:textId="77777777" w:rsidR="000A00FC" w:rsidRPr="00913410" w:rsidRDefault="000A00FC" w:rsidP="000A00FC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8" w:type="dxa"/>
            <w:gridSpan w:val="3"/>
          </w:tcPr>
          <w:p w14:paraId="3BE31E25" w14:textId="77777777" w:rsidR="000A00FC" w:rsidRPr="00913410" w:rsidRDefault="000A00FC" w:rsidP="000A00FC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94" w:type="dxa"/>
            <w:gridSpan w:val="3"/>
          </w:tcPr>
          <w:p w14:paraId="130836C1" w14:textId="77777777" w:rsidR="000A00FC" w:rsidRPr="00913410" w:rsidRDefault="000A00FC" w:rsidP="000A00FC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92" w:type="dxa"/>
            <w:gridSpan w:val="3"/>
          </w:tcPr>
          <w:p w14:paraId="3D293E44" w14:textId="77777777" w:rsidR="000A00FC" w:rsidRPr="00913410" w:rsidRDefault="000A00FC" w:rsidP="000A00FC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A00FC" w:rsidRPr="00913410" w14:paraId="43A296D7" w14:textId="77777777" w:rsidTr="00A26390">
        <w:trPr>
          <w:trHeight w:val="317"/>
        </w:trPr>
        <w:tc>
          <w:tcPr>
            <w:tcW w:w="2051" w:type="dxa"/>
            <w:gridSpan w:val="2"/>
            <w:shd w:val="clear" w:color="auto" w:fill="E1BD0C"/>
          </w:tcPr>
          <w:p w14:paraId="14D11C74" w14:textId="77777777" w:rsidR="000A00FC" w:rsidRPr="00350DFB" w:rsidRDefault="000A00FC" w:rsidP="000A00FC">
            <w:pPr>
              <w:spacing w:before="6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50DF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D-dimer</w:t>
            </w:r>
          </w:p>
        </w:tc>
        <w:tc>
          <w:tcPr>
            <w:tcW w:w="2009" w:type="dxa"/>
            <w:gridSpan w:val="2"/>
          </w:tcPr>
          <w:p w14:paraId="353D3986" w14:textId="77777777" w:rsidR="000A00FC" w:rsidRPr="00913410" w:rsidRDefault="000A00FC" w:rsidP="000A00FC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8" w:type="dxa"/>
            <w:gridSpan w:val="3"/>
          </w:tcPr>
          <w:p w14:paraId="08D4AA0B" w14:textId="77777777" w:rsidR="000A00FC" w:rsidRPr="00913410" w:rsidRDefault="000A00FC" w:rsidP="000A00FC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94" w:type="dxa"/>
            <w:gridSpan w:val="3"/>
          </w:tcPr>
          <w:p w14:paraId="618C0BBC" w14:textId="77777777" w:rsidR="000A00FC" w:rsidRPr="00913410" w:rsidRDefault="000A00FC" w:rsidP="000A00FC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92" w:type="dxa"/>
            <w:gridSpan w:val="3"/>
          </w:tcPr>
          <w:p w14:paraId="54AB1DC9" w14:textId="77777777" w:rsidR="000A00FC" w:rsidRPr="00913410" w:rsidRDefault="000A00FC" w:rsidP="000A00FC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A00FC" w:rsidRPr="00913410" w14:paraId="3632A1FB" w14:textId="77777777" w:rsidTr="00A26390">
        <w:trPr>
          <w:trHeight w:val="317"/>
        </w:trPr>
        <w:tc>
          <w:tcPr>
            <w:tcW w:w="2051" w:type="dxa"/>
            <w:gridSpan w:val="2"/>
            <w:shd w:val="clear" w:color="auto" w:fill="E1BD0C"/>
          </w:tcPr>
          <w:p w14:paraId="4F818262" w14:textId="77777777" w:rsidR="000A00FC" w:rsidRPr="00350DFB" w:rsidRDefault="000A00FC" w:rsidP="000A00FC">
            <w:pPr>
              <w:spacing w:before="6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50DF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Ferritin</w:t>
            </w:r>
          </w:p>
        </w:tc>
        <w:tc>
          <w:tcPr>
            <w:tcW w:w="2009" w:type="dxa"/>
            <w:gridSpan w:val="2"/>
          </w:tcPr>
          <w:p w14:paraId="3673BFFF" w14:textId="77777777" w:rsidR="000A00FC" w:rsidRPr="00913410" w:rsidRDefault="000A00FC" w:rsidP="000A00FC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8" w:type="dxa"/>
            <w:gridSpan w:val="3"/>
          </w:tcPr>
          <w:p w14:paraId="11995DAD" w14:textId="77777777" w:rsidR="000A00FC" w:rsidRPr="00913410" w:rsidRDefault="000A00FC" w:rsidP="000A00FC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94" w:type="dxa"/>
            <w:gridSpan w:val="3"/>
          </w:tcPr>
          <w:p w14:paraId="43AB66A0" w14:textId="77777777" w:rsidR="000A00FC" w:rsidRPr="00913410" w:rsidRDefault="000A00FC" w:rsidP="000A00FC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92" w:type="dxa"/>
            <w:gridSpan w:val="3"/>
          </w:tcPr>
          <w:p w14:paraId="218CEB7B" w14:textId="77777777" w:rsidR="000A00FC" w:rsidRPr="00913410" w:rsidRDefault="000A00FC" w:rsidP="000A00FC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A00FC" w:rsidRPr="00913410" w14:paraId="5B80B8E6" w14:textId="77777777" w:rsidTr="00A26390">
        <w:trPr>
          <w:trHeight w:val="317"/>
        </w:trPr>
        <w:tc>
          <w:tcPr>
            <w:tcW w:w="2051" w:type="dxa"/>
            <w:gridSpan w:val="2"/>
            <w:shd w:val="clear" w:color="auto" w:fill="E1BD0C"/>
          </w:tcPr>
          <w:p w14:paraId="4F7CDAEC" w14:textId="77777777" w:rsidR="000A00FC" w:rsidRPr="00350DFB" w:rsidRDefault="000A00FC" w:rsidP="000A00FC">
            <w:pPr>
              <w:spacing w:before="6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50DF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INR</w:t>
            </w:r>
          </w:p>
        </w:tc>
        <w:tc>
          <w:tcPr>
            <w:tcW w:w="2009" w:type="dxa"/>
            <w:gridSpan w:val="2"/>
          </w:tcPr>
          <w:p w14:paraId="03E7672E" w14:textId="77777777" w:rsidR="000A00FC" w:rsidRPr="00913410" w:rsidRDefault="000A00FC" w:rsidP="000A00FC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8" w:type="dxa"/>
            <w:gridSpan w:val="3"/>
          </w:tcPr>
          <w:p w14:paraId="5F6E0236" w14:textId="77777777" w:rsidR="000A00FC" w:rsidRPr="00913410" w:rsidRDefault="000A00FC" w:rsidP="000A00FC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94" w:type="dxa"/>
            <w:gridSpan w:val="3"/>
          </w:tcPr>
          <w:p w14:paraId="1A57BBCB" w14:textId="77777777" w:rsidR="000A00FC" w:rsidRPr="00913410" w:rsidRDefault="000A00FC" w:rsidP="000A00FC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92" w:type="dxa"/>
            <w:gridSpan w:val="3"/>
          </w:tcPr>
          <w:p w14:paraId="32CC1CFC" w14:textId="77777777" w:rsidR="000A00FC" w:rsidRPr="00913410" w:rsidRDefault="000A00FC" w:rsidP="000A00FC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A00FC" w:rsidRPr="00913410" w14:paraId="00ED5124" w14:textId="77777777" w:rsidTr="00A26390">
        <w:trPr>
          <w:trHeight w:val="317"/>
        </w:trPr>
        <w:tc>
          <w:tcPr>
            <w:tcW w:w="2051" w:type="dxa"/>
            <w:gridSpan w:val="2"/>
            <w:shd w:val="clear" w:color="auto" w:fill="E1BD0C"/>
          </w:tcPr>
          <w:p w14:paraId="74424916" w14:textId="77777777" w:rsidR="000A00FC" w:rsidRPr="00350DFB" w:rsidRDefault="000A00FC" w:rsidP="000A00FC">
            <w:pPr>
              <w:spacing w:before="6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50DF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APTT</w:t>
            </w:r>
          </w:p>
        </w:tc>
        <w:tc>
          <w:tcPr>
            <w:tcW w:w="2009" w:type="dxa"/>
            <w:gridSpan w:val="2"/>
          </w:tcPr>
          <w:p w14:paraId="2DFAC2A9" w14:textId="77777777" w:rsidR="000A00FC" w:rsidRPr="00913410" w:rsidRDefault="000A00FC" w:rsidP="000A00FC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8" w:type="dxa"/>
            <w:gridSpan w:val="3"/>
          </w:tcPr>
          <w:p w14:paraId="080A9601" w14:textId="77777777" w:rsidR="000A00FC" w:rsidRPr="00913410" w:rsidRDefault="000A00FC" w:rsidP="000A00FC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94" w:type="dxa"/>
            <w:gridSpan w:val="3"/>
          </w:tcPr>
          <w:p w14:paraId="19295837" w14:textId="77777777" w:rsidR="000A00FC" w:rsidRPr="00913410" w:rsidRDefault="000A00FC" w:rsidP="000A00FC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92" w:type="dxa"/>
            <w:gridSpan w:val="3"/>
          </w:tcPr>
          <w:p w14:paraId="622A0421" w14:textId="77777777" w:rsidR="000A00FC" w:rsidRPr="00913410" w:rsidRDefault="000A00FC" w:rsidP="000A00FC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A00FC" w:rsidRPr="00913410" w14:paraId="0F639D98" w14:textId="77777777" w:rsidTr="00A26390">
        <w:trPr>
          <w:trHeight w:val="317"/>
        </w:trPr>
        <w:tc>
          <w:tcPr>
            <w:tcW w:w="2051" w:type="dxa"/>
            <w:gridSpan w:val="2"/>
            <w:shd w:val="clear" w:color="auto" w:fill="E1BD0C"/>
          </w:tcPr>
          <w:p w14:paraId="2B4E7BD1" w14:textId="77777777" w:rsidR="000A00FC" w:rsidRPr="00350DFB" w:rsidRDefault="000A00FC" w:rsidP="000A00FC">
            <w:pPr>
              <w:spacing w:before="6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50DF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Fibrinogen</w:t>
            </w:r>
          </w:p>
        </w:tc>
        <w:tc>
          <w:tcPr>
            <w:tcW w:w="2009" w:type="dxa"/>
            <w:gridSpan w:val="2"/>
          </w:tcPr>
          <w:p w14:paraId="7CF0BB11" w14:textId="77777777" w:rsidR="000A00FC" w:rsidRPr="00913410" w:rsidRDefault="000A00FC" w:rsidP="000A00FC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8" w:type="dxa"/>
            <w:gridSpan w:val="3"/>
          </w:tcPr>
          <w:p w14:paraId="3A458515" w14:textId="77777777" w:rsidR="000A00FC" w:rsidRPr="00913410" w:rsidRDefault="000A00FC" w:rsidP="000A00FC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94" w:type="dxa"/>
            <w:gridSpan w:val="3"/>
          </w:tcPr>
          <w:p w14:paraId="180F4947" w14:textId="77777777" w:rsidR="000A00FC" w:rsidRPr="00913410" w:rsidRDefault="000A00FC" w:rsidP="000A00FC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92" w:type="dxa"/>
            <w:gridSpan w:val="3"/>
          </w:tcPr>
          <w:p w14:paraId="1D7AE9AF" w14:textId="77777777" w:rsidR="000A00FC" w:rsidRPr="00913410" w:rsidRDefault="000A00FC" w:rsidP="000A00FC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A00FC" w:rsidRPr="00913410" w14:paraId="3A72A61C" w14:textId="77777777" w:rsidTr="00A26390">
        <w:trPr>
          <w:trHeight w:val="317"/>
        </w:trPr>
        <w:tc>
          <w:tcPr>
            <w:tcW w:w="2051" w:type="dxa"/>
            <w:gridSpan w:val="2"/>
            <w:shd w:val="clear" w:color="auto" w:fill="E1BD0C"/>
          </w:tcPr>
          <w:p w14:paraId="24085934" w14:textId="77777777" w:rsidR="000A00FC" w:rsidRPr="00350DFB" w:rsidRDefault="000A00FC" w:rsidP="000A00FC">
            <w:pPr>
              <w:spacing w:before="6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50DF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Albumin</w:t>
            </w:r>
          </w:p>
        </w:tc>
        <w:tc>
          <w:tcPr>
            <w:tcW w:w="2009" w:type="dxa"/>
            <w:gridSpan w:val="2"/>
          </w:tcPr>
          <w:p w14:paraId="6F52EDBD" w14:textId="77777777" w:rsidR="000A00FC" w:rsidRPr="00913410" w:rsidRDefault="000A00FC" w:rsidP="000A00FC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8" w:type="dxa"/>
            <w:gridSpan w:val="3"/>
          </w:tcPr>
          <w:p w14:paraId="5B77614C" w14:textId="77777777" w:rsidR="000A00FC" w:rsidRPr="00913410" w:rsidRDefault="000A00FC" w:rsidP="000A00FC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94" w:type="dxa"/>
            <w:gridSpan w:val="3"/>
          </w:tcPr>
          <w:p w14:paraId="0DDC8158" w14:textId="77777777" w:rsidR="000A00FC" w:rsidRPr="00913410" w:rsidRDefault="000A00FC" w:rsidP="000A00FC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92" w:type="dxa"/>
            <w:gridSpan w:val="3"/>
          </w:tcPr>
          <w:p w14:paraId="5F5AD38D" w14:textId="77777777" w:rsidR="000A00FC" w:rsidRPr="00913410" w:rsidRDefault="000A00FC" w:rsidP="000A00FC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A00FC" w:rsidRPr="00913410" w14:paraId="6D626425" w14:textId="77777777" w:rsidTr="00A26390">
        <w:trPr>
          <w:trHeight w:val="317"/>
        </w:trPr>
        <w:tc>
          <w:tcPr>
            <w:tcW w:w="2051" w:type="dxa"/>
            <w:gridSpan w:val="2"/>
            <w:shd w:val="clear" w:color="auto" w:fill="E1BD0C"/>
          </w:tcPr>
          <w:p w14:paraId="5B5B4A80" w14:textId="77777777" w:rsidR="000A00FC" w:rsidRPr="00350DFB" w:rsidRDefault="000A00FC" w:rsidP="000A00FC">
            <w:pPr>
              <w:spacing w:before="6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50DF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ALT</w:t>
            </w:r>
          </w:p>
        </w:tc>
        <w:tc>
          <w:tcPr>
            <w:tcW w:w="2009" w:type="dxa"/>
            <w:gridSpan w:val="2"/>
          </w:tcPr>
          <w:p w14:paraId="5845F188" w14:textId="77777777" w:rsidR="000A00FC" w:rsidRPr="00913410" w:rsidRDefault="000A00FC" w:rsidP="000A00FC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8" w:type="dxa"/>
            <w:gridSpan w:val="3"/>
          </w:tcPr>
          <w:p w14:paraId="0E4FD0DE" w14:textId="77777777" w:rsidR="000A00FC" w:rsidRPr="00913410" w:rsidRDefault="000A00FC" w:rsidP="000A00FC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94" w:type="dxa"/>
            <w:gridSpan w:val="3"/>
          </w:tcPr>
          <w:p w14:paraId="270C7BB0" w14:textId="77777777" w:rsidR="000A00FC" w:rsidRPr="00913410" w:rsidRDefault="000A00FC" w:rsidP="000A00FC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92" w:type="dxa"/>
            <w:gridSpan w:val="3"/>
          </w:tcPr>
          <w:p w14:paraId="24F1DAC4" w14:textId="77777777" w:rsidR="000A00FC" w:rsidRPr="00913410" w:rsidRDefault="000A00FC" w:rsidP="000A00FC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A00FC" w:rsidRPr="00913410" w14:paraId="073E1CDF" w14:textId="77777777" w:rsidTr="00A26390">
        <w:trPr>
          <w:trHeight w:val="317"/>
        </w:trPr>
        <w:tc>
          <w:tcPr>
            <w:tcW w:w="2051" w:type="dxa"/>
            <w:gridSpan w:val="2"/>
            <w:shd w:val="clear" w:color="auto" w:fill="E1BD0C"/>
          </w:tcPr>
          <w:p w14:paraId="72A8E290" w14:textId="77777777" w:rsidR="000A00FC" w:rsidRPr="00350DFB" w:rsidRDefault="000A00FC" w:rsidP="000A00FC">
            <w:pPr>
              <w:spacing w:before="6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 w:rsidRPr="00350DF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Alk</w:t>
            </w:r>
            <w:proofErr w:type="spellEnd"/>
            <w:r w:rsidRPr="00350DF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350DF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Phos</w:t>
            </w:r>
            <w:proofErr w:type="spellEnd"/>
          </w:p>
        </w:tc>
        <w:tc>
          <w:tcPr>
            <w:tcW w:w="2009" w:type="dxa"/>
            <w:gridSpan w:val="2"/>
          </w:tcPr>
          <w:p w14:paraId="5408A9B8" w14:textId="77777777" w:rsidR="000A00FC" w:rsidRPr="00913410" w:rsidRDefault="000A00FC" w:rsidP="000A00FC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8" w:type="dxa"/>
            <w:gridSpan w:val="3"/>
          </w:tcPr>
          <w:p w14:paraId="6B63D7F9" w14:textId="77777777" w:rsidR="000A00FC" w:rsidRPr="00913410" w:rsidRDefault="000A00FC" w:rsidP="000A00FC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94" w:type="dxa"/>
            <w:gridSpan w:val="3"/>
          </w:tcPr>
          <w:p w14:paraId="70616D61" w14:textId="77777777" w:rsidR="000A00FC" w:rsidRPr="00913410" w:rsidRDefault="000A00FC" w:rsidP="000A00FC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92" w:type="dxa"/>
            <w:gridSpan w:val="3"/>
          </w:tcPr>
          <w:p w14:paraId="64AE213D" w14:textId="77777777" w:rsidR="000A00FC" w:rsidRPr="00913410" w:rsidRDefault="000A00FC" w:rsidP="000A00FC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A00FC" w:rsidRPr="00913410" w14:paraId="77C02143" w14:textId="77777777" w:rsidTr="00A26390">
        <w:trPr>
          <w:trHeight w:val="317"/>
        </w:trPr>
        <w:tc>
          <w:tcPr>
            <w:tcW w:w="2051" w:type="dxa"/>
            <w:gridSpan w:val="2"/>
            <w:shd w:val="clear" w:color="auto" w:fill="E1BD0C"/>
          </w:tcPr>
          <w:p w14:paraId="74E64637" w14:textId="77777777" w:rsidR="000A00FC" w:rsidRPr="00350DFB" w:rsidRDefault="000A00FC" w:rsidP="000A00FC">
            <w:pPr>
              <w:spacing w:before="6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50DF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Triglycerides</w:t>
            </w:r>
          </w:p>
        </w:tc>
        <w:tc>
          <w:tcPr>
            <w:tcW w:w="2009" w:type="dxa"/>
            <w:gridSpan w:val="2"/>
          </w:tcPr>
          <w:p w14:paraId="41209674" w14:textId="77777777" w:rsidR="000A00FC" w:rsidRPr="00913410" w:rsidRDefault="000A00FC" w:rsidP="000A00FC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8" w:type="dxa"/>
            <w:gridSpan w:val="3"/>
          </w:tcPr>
          <w:p w14:paraId="1A38BE54" w14:textId="77777777" w:rsidR="000A00FC" w:rsidRPr="00913410" w:rsidRDefault="000A00FC" w:rsidP="000A00FC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94" w:type="dxa"/>
            <w:gridSpan w:val="3"/>
          </w:tcPr>
          <w:p w14:paraId="0DEA5C5C" w14:textId="77777777" w:rsidR="000A00FC" w:rsidRPr="00913410" w:rsidRDefault="000A00FC" w:rsidP="000A00FC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92" w:type="dxa"/>
            <w:gridSpan w:val="3"/>
          </w:tcPr>
          <w:p w14:paraId="72E5DF9B" w14:textId="77777777" w:rsidR="000A00FC" w:rsidRPr="00913410" w:rsidRDefault="000A00FC" w:rsidP="000A00FC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A00FC" w:rsidRPr="00913410" w14:paraId="3E80DCFE" w14:textId="77777777" w:rsidTr="00A26390">
        <w:trPr>
          <w:trHeight w:val="317"/>
        </w:trPr>
        <w:tc>
          <w:tcPr>
            <w:tcW w:w="2051" w:type="dxa"/>
            <w:gridSpan w:val="2"/>
            <w:shd w:val="clear" w:color="auto" w:fill="E1BD0C"/>
          </w:tcPr>
          <w:p w14:paraId="20C8ED2B" w14:textId="77777777" w:rsidR="000A00FC" w:rsidRPr="00350DFB" w:rsidRDefault="000A00FC" w:rsidP="000A00FC">
            <w:pPr>
              <w:spacing w:before="6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50DF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Sodium</w:t>
            </w:r>
          </w:p>
        </w:tc>
        <w:tc>
          <w:tcPr>
            <w:tcW w:w="2009" w:type="dxa"/>
            <w:gridSpan w:val="2"/>
          </w:tcPr>
          <w:p w14:paraId="573F5EC4" w14:textId="77777777" w:rsidR="000A00FC" w:rsidRPr="00913410" w:rsidRDefault="000A00FC" w:rsidP="000A00FC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8" w:type="dxa"/>
            <w:gridSpan w:val="3"/>
          </w:tcPr>
          <w:p w14:paraId="35235E5E" w14:textId="77777777" w:rsidR="000A00FC" w:rsidRPr="00913410" w:rsidRDefault="000A00FC" w:rsidP="000A00FC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94" w:type="dxa"/>
            <w:gridSpan w:val="3"/>
          </w:tcPr>
          <w:p w14:paraId="28E81BD5" w14:textId="77777777" w:rsidR="000A00FC" w:rsidRPr="00913410" w:rsidRDefault="000A00FC" w:rsidP="000A00FC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92" w:type="dxa"/>
            <w:gridSpan w:val="3"/>
          </w:tcPr>
          <w:p w14:paraId="6B80927E" w14:textId="77777777" w:rsidR="000A00FC" w:rsidRPr="00913410" w:rsidRDefault="000A00FC" w:rsidP="000A00FC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A00FC" w:rsidRPr="00913410" w14:paraId="7DCFF814" w14:textId="77777777" w:rsidTr="00A26390">
        <w:trPr>
          <w:trHeight w:val="317"/>
        </w:trPr>
        <w:tc>
          <w:tcPr>
            <w:tcW w:w="2051" w:type="dxa"/>
            <w:gridSpan w:val="2"/>
            <w:shd w:val="clear" w:color="auto" w:fill="E1BD0C"/>
          </w:tcPr>
          <w:p w14:paraId="70AAC16E" w14:textId="77777777" w:rsidR="000A00FC" w:rsidRPr="00350DFB" w:rsidRDefault="000A00FC" w:rsidP="000A00FC">
            <w:pPr>
              <w:spacing w:before="6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50DF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Potassium</w:t>
            </w:r>
          </w:p>
        </w:tc>
        <w:tc>
          <w:tcPr>
            <w:tcW w:w="2009" w:type="dxa"/>
            <w:gridSpan w:val="2"/>
          </w:tcPr>
          <w:p w14:paraId="61CB8BE6" w14:textId="77777777" w:rsidR="000A00FC" w:rsidRPr="00913410" w:rsidRDefault="000A00FC" w:rsidP="000A00FC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8" w:type="dxa"/>
            <w:gridSpan w:val="3"/>
          </w:tcPr>
          <w:p w14:paraId="58C2E8F8" w14:textId="77777777" w:rsidR="000A00FC" w:rsidRPr="00913410" w:rsidRDefault="000A00FC" w:rsidP="000A00FC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94" w:type="dxa"/>
            <w:gridSpan w:val="3"/>
          </w:tcPr>
          <w:p w14:paraId="487059F2" w14:textId="77777777" w:rsidR="000A00FC" w:rsidRPr="00913410" w:rsidRDefault="000A00FC" w:rsidP="000A00FC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92" w:type="dxa"/>
            <w:gridSpan w:val="3"/>
          </w:tcPr>
          <w:p w14:paraId="19376951" w14:textId="77777777" w:rsidR="000A00FC" w:rsidRPr="00913410" w:rsidRDefault="000A00FC" w:rsidP="000A00FC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A00FC" w:rsidRPr="00913410" w14:paraId="664FE14B" w14:textId="77777777" w:rsidTr="00A26390">
        <w:trPr>
          <w:trHeight w:val="317"/>
        </w:trPr>
        <w:tc>
          <w:tcPr>
            <w:tcW w:w="2051" w:type="dxa"/>
            <w:gridSpan w:val="2"/>
            <w:shd w:val="clear" w:color="auto" w:fill="E1BD0C"/>
          </w:tcPr>
          <w:p w14:paraId="2E6D0530" w14:textId="77777777" w:rsidR="000A00FC" w:rsidRPr="00350DFB" w:rsidRDefault="000A00FC" w:rsidP="000A00FC">
            <w:pPr>
              <w:spacing w:before="6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50DF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Urea</w:t>
            </w:r>
          </w:p>
        </w:tc>
        <w:tc>
          <w:tcPr>
            <w:tcW w:w="2009" w:type="dxa"/>
            <w:gridSpan w:val="2"/>
          </w:tcPr>
          <w:p w14:paraId="276CC7E6" w14:textId="77777777" w:rsidR="000A00FC" w:rsidRPr="00913410" w:rsidRDefault="000A00FC" w:rsidP="000A00FC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8" w:type="dxa"/>
            <w:gridSpan w:val="3"/>
          </w:tcPr>
          <w:p w14:paraId="133D84A5" w14:textId="77777777" w:rsidR="000A00FC" w:rsidRPr="00913410" w:rsidRDefault="000A00FC" w:rsidP="000A00FC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94" w:type="dxa"/>
            <w:gridSpan w:val="3"/>
          </w:tcPr>
          <w:p w14:paraId="3A16695C" w14:textId="77777777" w:rsidR="000A00FC" w:rsidRPr="00913410" w:rsidRDefault="000A00FC" w:rsidP="000A00FC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92" w:type="dxa"/>
            <w:gridSpan w:val="3"/>
          </w:tcPr>
          <w:p w14:paraId="08D4C9D7" w14:textId="77777777" w:rsidR="000A00FC" w:rsidRPr="00913410" w:rsidRDefault="000A00FC" w:rsidP="000A00FC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A00FC" w:rsidRPr="00913410" w14:paraId="41FD5728" w14:textId="77777777" w:rsidTr="00A26390">
        <w:trPr>
          <w:trHeight w:val="317"/>
        </w:trPr>
        <w:tc>
          <w:tcPr>
            <w:tcW w:w="2051" w:type="dxa"/>
            <w:gridSpan w:val="2"/>
            <w:shd w:val="clear" w:color="auto" w:fill="E1BD0C"/>
          </w:tcPr>
          <w:p w14:paraId="2182F02F" w14:textId="77777777" w:rsidR="000A00FC" w:rsidRPr="00350DFB" w:rsidRDefault="000A00FC" w:rsidP="000A00FC">
            <w:pPr>
              <w:spacing w:before="6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50DF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Creatinine</w:t>
            </w:r>
          </w:p>
        </w:tc>
        <w:tc>
          <w:tcPr>
            <w:tcW w:w="2009" w:type="dxa"/>
            <w:gridSpan w:val="2"/>
          </w:tcPr>
          <w:p w14:paraId="3745112B" w14:textId="77777777" w:rsidR="000A00FC" w:rsidRPr="00913410" w:rsidRDefault="000A00FC" w:rsidP="000A00FC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8" w:type="dxa"/>
            <w:gridSpan w:val="3"/>
          </w:tcPr>
          <w:p w14:paraId="6FB06D25" w14:textId="77777777" w:rsidR="000A00FC" w:rsidRPr="00913410" w:rsidRDefault="000A00FC" w:rsidP="000A00FC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94" w:type="dxa"/>
            <w:gridSpan w:val="3"/>
          </w:tcPr>
          <w:p w14:paraId="5E580C11" w14:textId="77777777" w:rsidR="000A00FC" w:rsidRPr="00913410" w:rsidRDefault="000A00FC" w:rsidP="000A00FC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92" w:type="dxa"/>
            <w:gridSpan w:val="3"/>
          </w:tcPr>
          <w:p w14:paraId="72D3CA1B" w14:textId="77777777" w:rsidR="000A00FC" w:rsidRPr="00913410" w:rsidRDefault="000A00FC" w:rsidP="000A00FC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A00FC" w:rsidRPr="00913410" w14:paraId="014F9976" w14:textId="77777777" w:rsidTr="00A26390">
        <w:trPr>
          <w:trHeight w:val="317"/>
        </w:trPr>
        <w:tc>
          <w:tcPr>
            <w:tcW w:w="2051" w:type="dxa"/>
            <w:gridSpan w:val="2"/>
            <w:shd w:val="clear" w:color="auto" w:fill="E1BD0C"/>
          </w:tcPr>
          <w:p w14:paraId="2F05825B" w14:textId="77777777" w:rsidR="000A00FC" w:rsidRPr="00350DFB" w:rsidRDefault="000A00FC" w:rsidP="000A00FC">
            <w:pPr>
              <w:spacing w:before="6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50DF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Procalcitonin</w:t>
            </w:r>
          </w:p>
        </w:tc>
        <w:tc>
          <w:tcPr>
            <w:tcW w:w="2009" w:type="dxa"/>
            <w:gridSpan w:val="2"/>
          </w:tcPr>
          <w:p w14:paraId="0166BB53" w14:textId="77777777" w:rsidR="000A00FC" w:rsidRPr="00913410" w:rsidRDefault="000A00FC" w:rsidP="000A00FC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8" w:type="dxa"/>
            <w:gridSpan w:val="3"/>
          </w:tcPr>
          <w:p w14:paraId="5D2CFF98" w14:textId="77777777" w:rsidR="000A00FC" w:rsidRPr="00913410" w:rsidRDefault="000A00FC" w:rsidP="000A00FC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94" w:type="dxa"/>
            <w:gridSpan w:val="3"/>
          </w:tcPr>
          <w:p w14:paraId="22565D03" w14:textId="77777777" w:rsidR="000A00FC" w:rsidRPr="00913410" w:rsidRDefault="000A00FC" w:rsidP="000A00FC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92" w:type="dxa"/>
            <w:gridSpan w:val="3"/>
          </w:tcPr>
          <w:p w14:paraId="663B0584" w14:textId="77777777" w:rsidR="000A00FC" w:rsidRPr="00913410" w:rsidRDefault="000A00FC" w:rsidP="000A00FC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A00FC" w:rsidRPr="00913410" w14:paraId="170577E3" w14:textId="77777777" w:rsidTr="00A26390">
        <w:trPr>
          <w:trHeight w:val="317"/>
        </w:trPr>
        <w:tc>
          <w:tcPr>
            <w:tcW w:w="2051" w:type="dxa"/>
            <w:gridSpan w:val="2"/>
            <w:shd w:val="clear" w:color="auto" w:fill="E1BD0C"/>
          </w:tcPr>
          <w:p w14:paraId="241A80D6" w14:textId="77777777" w:rsidR="000A00FC" w:rsidRPr="00350DFB" w:rsidRDefault="000A00FC" w:rsidP="000A00FC">
            <w:pPr>
              <w:spacing w:before="6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50DF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Troponin T</w:t>
            </w:r>
          </w:p>
        </w:tc>
        <w:tc>
          <w:tcPr>
            <w:tcW w:w="2009" w:type="dxa"/>
            <w:gridSpan w:val="2"/>
          </w:tcPr>
          <w:p w14:paraId="27CD6A76" w14:textId="77777777" w:rsidR="000A00FC" w:rsidRPr="00913410" w:rsidRDefault="000A00FC" w:rsidP="000A00FC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8" w:type="dxa"/>
            <w:gridSpan w:val="3"/>
          </w:tcPr>
          <w:p w14:paraId="0E79E6BE" w14:textId="77777777" w:rsidR="000A00FC" w:rsidRPr="00913410" w:rsidRDefault="000A00FC" w:rsidP="000A00FC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94" w:type="dxa"/>
            <w:gridSpan w:val="3"/>
          </w:tcPr>
          <w:p w14:paraId="7595D180" w14:textId="77777777" w:rsidR="000A00FC" w:rsidRPr="00913410" w:rsidRDefault="000A00FC" w:rsidP="000A00FC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92" w:type="dxa"/>
            <w:gridSpan w:val="3"/>
          </w:tcPr>
          <w:p w14:paraId="0F930A79" w14:textId="77777777" w:rsidR="000A00FC" w:rsidRPr="00913410" w:rsidRDefault="000A00FC" w:rsidP="000A00FC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A00FC" w:rsidRPr="00913410" w14:paraId="53FD8588" w14:textId="77777777" w:rsidTr="00A26390">
        <w:tc>
          <w:tcPr>
            <w:tcW w:w="2051" w:type="dxa"/>
            <w:gridSpan w:val="2"/>
            <w:shd w:val="clear" w:color="auto" w:fill="ED8B00"/>
          </w:tcPr>
          <w:p w14:paraId="13E71C23" w14:textId="77777777" w:rsidR="000A00FC" w:rsidRDefault="000A00FC" w:rsidP="00201056">
            <w:pPr>
              <w:spacing w:before="6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350DF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ECG</w:t>
            </w:r>
            <w:r w:rsidR="0020105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350DF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Date</w:t>
            </w:r>
            <w:r w:rsidRPr="00350DF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: </w:t>
            </w:r>
          </w:p>
          <w:p w14:paraId="4EC3C15F" w14:textId="22F0F184" w:rsidR="00201056" w:rsidRPr="002E0C77" w:rsidRDefault="002E0C77" w:rsidP="00201056">
            <w:pPr>
              <w:spacing w:before="6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2E0C7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Result:</w:t>
            </w:r>
          </w:p>
        </w:tc>
        <w:tc>
          <w:tcPr>
            <w:tcW w:w="8003" w:type="dxa"/>
            <w:gridSpan w:val="11"/>
          </w:tcPr>
          <w:p w14:paraId="46DE29FC" w14:textId="3BCAF5FC" w:rsidR="00201056" w:rsidRPr="00913410" w:rsidRDefault="00201056" w:rsidP="000A00F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0FC" w:rsidRPr="00913410" w14:paraId="6DDF58BA" w14:textId="77777777" w:rsidTr="00A26390">
        <w:tc>
          <w:tcPr>
            <w:tcW w:w="2051" w:type="dxa"/>
            <w:gridSpan w:val="2"/>
            <w:shd w:val="clear" w:color="auto" w:fill="ED8B00"/>
          </w:tcPr>
          <w:p w14:paraId="6C52295E" w14:textId="77777777" w:rsidR="002E0C77" w:rsidRDefault="000A00FC" w:rsidP="00201056">
            <w:pPr>
              <w:spacing w:before="6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350DF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CXR</w:t>
            </w:r>
            <w:r w:rsidR="0020105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350DF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Date</w:t>
            </w:r>
            <w:r w:rsidRPr="00350DF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:</w:t>
            </w:r>
          </w:p>
          <w:p w14:paraId="3F8D6303" w14:textId="2709E459" w:rsidR="000A00FC" w:rsidRPr="00350DFB" w:rsidRDefault="002E0C77" w:rsidP="00201056">
            <w:pPr>
              <w:spacing w:before="6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2E0C7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Result:</w:t>
            </w:r>
            <w:r w:rsidR="000A00FC" w:rsidRPr="00350DF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8003" w:type="dxa"/>
            <w:gridSpan w:val="11"/>
          </w:tcPr>
          <w:p w14:paraId="2E1C480D" w14:textId="77777777" w:rsidR="000A00FC" w:rsidRPr="00913410" w:rsidRDefault="000A00FC" w:rsidP="000A00F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0E04EC06" w14:textId="77777777" w:rsidR="000A00FC" w:rsidRPr="00913410" w:rsidRDefault="000A00FC" w:rsidP="000A00FC">
            <w:pPr>
              <w:tabs>
                <w:tab w:val="left" w:pos="65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0FC" w:rsidRPr="00913410" w14:paraId="13E2A8FB" w14:textId="77777777" w:rsidTr="00A26390">
        <w:trPr>
          <w:trHeight w:val="667"/>
        </w:trPr>
        <w:tc>
          <w:tcPr>
            <w:tcW w:w="2051" w:type="dxa"/>
            <w:gridSpan w:val="2"/>
            <w:shd w:val="clear" w:color="auto" w:fill="ED8B00"/>
          </w:tcPr>
          <w:p w14:paraId="2C5BBA67" w14:textId="418A0512" w:rsidR="000A00FC" w:rsidRDefault="000A00FC" w:rsidP="000A00FC">
            <w:pPr>
              <w:spacing w:before="6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50DF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ECHO</w:t>
            </w:r>
            <w:r w:rsidR="002E0C7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Date:</w:t>
            </w:r>
          </w:p>
          <w:p w14:paraId="560ACB5F" w14:textId="3B8EE3CC" w:rsidR="000A00FC" w:rsidRPr="00350DFB" w:rsidRDefault="002E0C77" w:rsidP="002E0C77">
            <w:pPr>
              <w:spacing w:before="6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2E0C7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Result:</w:t>
            </w:r>
          </w:p>
        </w:tc>
        <w:tc>
          <w:tcPr>
            <w:tcW w:w="8003" w:type="dxa"/>
            <w:gridSpan w:val="11"/>
          </w:tcPr>
          <w:p w14:paraId="7728E010" w14:textId="77777777" w:rsidR="000A00FC" w:rsidRPr="00913410" w:rsidRDefault="000A00FC" w:rsidP="000A00F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7628BCDF" w14:textId="77777777" w:rsidR="000A00FC" w:rsidRPr="00913410" w:rsidRDefault="000A00FC" w:rsidP="000A00FC">
            <w:pPr>
              <w:tabs>
                <w:tab w:val="left" w:pos="7183"/>
                <w:tab w:val="right" w:pos="8396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614584" w14:textId="7987E012" w:rsidR="00370A97" w:rsidRDefault="00370A97" w:rsidP="00201056">
      <w:pPr>
        <w:tabs>
          <w:tab w:val="left" w:pos="1275"/>
        </w:tabs>
      </w:pPr>
    </w:p>
    <w:p w14:paraId="03B8B207" w14:textId="77777777" w:rsidR="00F8255E" w:rsidRDefault="00F8255E" w:rsidP="006C791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F925B08" w14:textId="77777777" w:rsidR="00F8255E" w:rsidRDefault="00F8255E" w:rsidP="006C791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CBB2D5B" w14:textId="77777777" w:rsidR="00F8255E" w:rsidRDefault="00F8255E" w:rsidP="006C791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3C7C1AC" w14:textId="77777777" w:rsidR="00F8255E" w:rsidRDefault="00F8255E" w:rsidP="006C791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15D8D26" w14:textId="77777777" w:rsidR="00F8255E" w:rsidRDefault="00F8255E" w:rsidP="006C791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CFC9DFC" w14:textId="77777777" w:rsidR="00F8255E" w:rsidRDefault="00F8255E" w:rsidP="006C791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7813C5B" w14:textId="77777777" w:rsidR="008B461C" w:rsidRDefault="008B461C" w:rsidP="006C791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2458259" w14:textId="77777777" w:rsidR="00F8255E" w:rsidRDefault="00F8255E" w:rsidP="006C791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FA653D7" w14:textId="77777777" w:rsidR="00F8255E" w:rsidRDefault="00F8255E" w:rsidP="006C791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AEB5233" w14:textId="77777777" w:rsidR="00F8255E" w:rsidRDefault="00F8255E" w:rsidP="006C791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0BD2202" w14:textId="77777777" w:rsidR="00F8255E" w:rsidRDefault="00F8255E" w:rsidP="006C791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2680355" w14:textId="5B54AEC4" w:rsidR="00F8255E" w:rsidRDefault="008B461C" w:rsidP="00F8255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4ECD4D51" w14:textId="7B638431" w:rsidR="00EE7A99" w:rsidRDefault="003A0D48" w:rsidP="006C7911">
      <w:pPr>
        <w:jc w:val="center"/>
      </w:pPr>
      <w:r w:rsidRPr="006C7911"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3F76C1" wp14:editId="61AD3BFE">
                <wp:simplePos x="0" y="0"/>
                <wp:positionH relativeFrom="page">
                  <wp:posOffset>843148</wp:posOffset>
                </wp:positionH>
                <wp:positionV relativeFrom="paragraph">
                  <wp:posOffset>575953</wp:posOffset>
                </wp:positionV>
                <wp:extent cx="6032664" cy="8655256"/>
                <wp:effectExtent l="0" t="0" r="6350" b="0"/>
                <wp:wrapNone/>
                <wp:docPr id="56" name="Group 55">
                  <a:extLst xmlns:a="http://schemas.openxmlformats.org/drawingml/2006/main">
                    <a:ext uri="{FF2B5EF4-FFF2-40B4-BE49-F238E27FC236}">
                      <a16:creationId xmlns:a16="http://schemas.microsoft.com/office/drawing/2014/main" id="{31D15CF1-BA4A-4D3A-829A-D590D5B627D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2664" cy="8655256"/>
                          <a:chOff x="-168385" y="-9525"/>
                          <a:chExt cx="5931887" cy="8655256"/>
                        </a:xfrm>
                      </wpg:grpSpPr>
                      <wps:wsp>
                        <wps:cNvPr id="2" name="Text Box 3">
                          <a:extLst>
                            <a:ext uri="{FF2B5EF4-FFF2-40B4-BE49-F238E27FC236}">
                              <a16:creationId xmlns:a16="http://schemas.microsoft.com/office/drawing/2014/main" id="{2057890A-F9E0-4135-8EF8-723A569B632F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14465" y="-9525"/>
                            <a:ext cx="5309792" cy="1260000"/>
                          </a:xfrm>
                          <a:prstGeom prst="rect">
                            <a:avLst/>
                          </a:prstGeom>
                          <a:solidFill>
                            <a:srgbClr val="ED8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36982E" w14:textId="5B99A7D3" w:rsidR="006C7911" w:rsidRDefault="006C7911" w:rsidP="006C7911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Arial" w:eastAsia="Calibri" w:hAnsi="Arial" w:cs="Arial"/>
                                  <w:b/>
                                  <w:bCs/>
                                  <w:color w:val="FFFFFF"/>
                                  <w:kern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Calibri" w:hAnsi="Arial" w:cs="Arial"/>
                                  <w:b/>
                                  <w:bCs/>
                                  <w:color w:val="FFFFFF"/>
                                  <w:kern w:val="24"/>
                                  <w:lang w:val="en-US"/>
                                </w:rPr>
                                <w:t xml:space="preserve">Call </w:t>
                              </w:r>
                              <w:r w:rsidR="002A2556">
                                <w:rPr>
                                  <w:rFonts w:ascii="Arial" w:eastAsia="Calibri" w:hAnsi="Arial" w:cs="Arial"/>
                                  <w:b/>
                                  <w:bCs/>
                                  <w:color w:val="FFFFFF"/>
                                  <w:kern w:val="24"/>
                                  <w:lang w:val="en-US"/>
                                </w:rPr>
                                <w:t>Paediatric</w:t>
                              </w:r>
                              <w:r>
                                <w:rPr>
                                  <w:rFonts w:ascii="Arial" w:eastAsia="Calibri" w:hAnsi="Arial" w:cs="Arial"/>
                                  <w:b/>
                                  <w:bCs/>
                                  <w:color w:val="FFFFFF"/>
                                  <w:kern w:val="24"/>
                                  <w:lang w:val="en-US"/>
                                </w:rPr>
                                <w:t xml:space="preserve"> infectious diseases</w:t>
                              </w:r>
                            </w:p>
                            <w:p w14:paraId="27790B88" w14:textId="77777777" w:rsidR="006C7911" w:rsidRDefault="006C7911" w:rsidP="006C7911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kinsoku w:val="0"/>
                                <w:overflowPunct w:val="0"/>
                                <w:spacing w:after="0" w:line="240" w:lineRule="auto"/>
                                <w:textAlignment w:val="baseline"/>
                                <w:rPr>
                                  <w:rFonts w:ascii="Arial" w:eastAsia="Calibri" w:hAnsi="Arial" w:cs="Arial"/>
                                  <w:color w:val="FFFFFF"/>
                                  <w:kern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Calibri" w:hAnsi="Arial" w:cs="Arial"/>
                                  <w:color w:val="FFFFFF"/>
                                  <w:kern w:val="24"/>
                                  <w:lang w:val="en-US"/>
                                </w:rPr>
                                <w:t>Mon-Fri 9-5: call PID Fellow on 07342 056168</w:t>
                              </w:r>
                            </w:p>
                            <w:p w14:paraId="69BC2CC2" w14:textId="30C83267" w:rsidR="006C7911" w:rsidRDefault="006C7911" w:rsidP="006C7911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kinsoku w:val="0"/>
                                <w:overflowPunct w:val="0"/>
                                <w:spacing w:after="0" w:line="240" w:lineRule="auto"/>
                                <w:textAlignment w:val="baseline"/>
                                <w:rPr>
                                  <w:rFonts w:ascii="Arial" w:eastAsia="Calibri" w:hAnsi="Arial" w:cs="Arial"/>
                                  <w:color w:val="FFFFFF"/>
                                  <w:kern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Calibri" w:hAnsi="Arial" w:cs="Arial"/>
                                  <w:color w:val="FFFFFF"/>
                                  <w:kern w:val="24"/>
                                  <w:lang w:val="en-US"/>
                                </w:rPr>
                                <w:t>Sat-Sun</w:t>
                              </w:r>
                              <w:r w:rsidR="002A2556">
                                <w:rPr>
                                  <w:rFonts w:ascii="Arial" w:eastAsia="Calibri" w:hAnsi="Arial" w:cs="Arial"/>
                                  <w:color w:val="FFFFFF"/>
                                  <w:kern w:val="24"/>
                                  <w:lang w:val="en-US"/>
                                </w:rPr>
                                <w:t xml:space="preserve"> 9-5</w:t>
                              </w:r>
                              <w:r>
                                <w:rPr>
                                  <w:rFonts w:ascii="Arial" w:eastAsia="Calibri" w:hAnsi="Arial" w:cs="Arial"/>
                                  <w:color w:val="FFFFFF"/>
                                  <w:kern w:val="24"/>
                                  <w:lang w:val="en-US"/>
                                </w:rPr>
                                <w:t>: Call Consultant via switchboard</w:t>
                              </w:r>
                            </w:p>
                            <w:p w14:paraId="730DEBD6" w14:textId="01D821B2" w:rsidR="006C7911" w:rsidRDefault="006C7911" w:rsidP="006C7911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kinsoku w:val="0"/>
                                <w:overflowPunct w:val="0"/>
                                <w:spacing w:after="0" w:line="240" w:lineRule="auto"/>
                                <w:textAlignment w:val="baseline"/>
                                <w:rPr>
                                  <w:rFonts w:ascii="Arial" w:eastAsia="Calibri" w:hAnsi="Arial" w:cs="Arial"/>
                                  <w:color w:val="FFFFFF"/>
                                  <w:kern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Calibri" w:hAnsi="Arial" w:cs="Arial"/>
                                  <w:color w:val="FFFFFF"/>
                                  <w:kern w:val="24"/>
                                  <w:lang w:val="en-US"/>
                                </w:rPr>
                                <w:t xml:space="preserve">Where treatment advice is urgently required outside these hours, call STRS </w:t>
                              </w:r>
                              <w:r>
                                <w:rPr>
                                  <w:rFonts w:ascii="Calibri" w:eastAsia="Calibri" w:hAnsi="Calibri" w:cs="Arial"/>
                                  <w:color w:val="FFFFFF"/>
                                  <w:kern w:val="24"/>
                                  <w:lang w:val="en-US"/>
                                </w:rPr>
                                <w:t>–</w:t>
                              </w:r>
                              <w:r>
                                <w:rPr>
                                  <w:rFonts w:ascii="Arial" w:eastAsia="Calibri" w:hAnsi="Arial" w:cs="Arial"/>
                                  <w:color w:val="FFFFFF"/>
                                  <w:kern w:val="24"/>
                                  <w:lang w:val="en-US"/>
                                </w:rPr>
                                <w:t xml:space="preserve"> in unlikely event of a physiologically stable patient needing an urgent PID opinion out of h</w:t>
                              </w:r>
                              <w:r w:rsidR="00EE44D8">
                                <w:rPr>
                                  <w:rFonts w:ascii="Arial" w:eastAsia="Calibri" w:hAnsi="Arial" w:cs="Arial"/>
                                  <w:color w:val="FFFFFF"/>
                                  <w:kern w:val="24"/>
                                  <w:lang w:val="en-US"/>
                                </w:rPr>
                                <w:t>ours, please call Consultant via</w:t>
                              </w:r>
                              <w:r>
                                <w:rPr>
                                  <w:rFonts w:ascii="Arial" w:eastAsia="Calibri" w:hAnsi="Arial" w:cs="Arial"/>
                                  <w:color w:val="FFFFFF"/>
                                  <w:kern w:val="24"/>
                                  <w:lang w:val="en-US"/>
                                </w:rPr>
                                <w:t xml:space="preserve"> switchboard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" name="Text Box 5">
                          <a:extLst>
                            <a:ext uri="{FF2B5EF4-FFF2-40B4-BE49-F238E27FC236}">
                              <a16:creationId xmlns:a16="http://schemas.microsoft.com/office/drawing/2014/main" id="{DCA1E14E-5F76-40CE-A792-A03F32F6B06D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-168385" y="2601703"/>
                            <a:ext cx="1497330" cy="1512000"/>
                          </a:xfrm>
                          <a:prstGeom prst="rect">
                            <a:avLst/>
                          </a:prstGeom>
                          <a:solidFill>
                            <a:srgbClr val="8DB8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1D5704" w14:textId="77777777" w:rsidR="006C7911" w:rsidRDefault="006C7911" w:rsidP="006C7911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Arial" w:eastAsia="Calibri" w:hAnsi="Arial" w:cs="Arial"/>
                                  <w:color w:val="FFFFFF"/>
                                  <w:kern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Calibri" w:hAnsi="Arial" w:cs="Arial"/>
                                  <w:color w:val="FFFFFF"/>
                                  <w:kern w:val="24"/>
                                  <w:lang w:val="en-US"/>
                                </w:rPr>
                                <w:t xml:space="preserve">Echo performed at acute hospital and </w:t>
                              </w:r>
                              <w:r>
                                <w:rPr>
                                  <w:rFonts w:ascii="Arial" w:eastAsia="Calibri" w:hAnsi="Arial" w:cs="Arial"/>
                                  <w:b/>
                                  <w:bCs/>
                                  <w:color w:val="FFFFFF"/>
                                  <w:kern w:val="24"/>
                                  <w:lang w:val="en-US"/>
                                </w:rPr>
                                <w:t>confident of normal findings</w:t>
                              </w:r>
                              <w:r>
                                <w:rPr>
                                  <w:rFonts w:ascii="Arial" w:eastAsia="Calibri" w:hAnsi="Arial" w:cs="Arial"/>
                                  <w:color w:val="FFFFFF"/>
                                  <w:kern w:val="24"/>
                                  <w:lang w:val="en-US"/>
                                </w:rPr>
                                <w:t>:</w:t>
                              </w:r>
                            </w:p>
                            <w:p w14:paraId="18A03269" w14:textId="77777777" w:rsidR="006C7911" w:rsidRDefault="006C7911" w:rsidP="00A26390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kinsoku w:val="0"/>
                                <w:overflowPunct w:val="0"/>
                                <w:spacing w:after="0" w:line="240" w:lineRule="auto"/>
                                <w:textAlignment w:val="baseline"/>
                                <w:rPr>
                                  <w:rFonts w:ascii="Arial" w:eastAsia="Calibri" w:hAnsi="Arial" w:cs="Arial"/>
                                  <w:color w:val="FFFFFF"/>
                                  <w:kern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Calibri" w:hAnsi="Arial" w:cs="Arial"/>
                                  <w:color w:val="FFFFFF"/>
                                  <w:kern w:val="24"/>
                                  <w:lang w:val="en-US"/>
                                </w:rPr>
                                <w:t>Inform PID team at next update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" name="Down Arrow 11">
                          <a:extLst>
                            <a:ext uri="{FF2B5EF4-FFF2-40B4-BE49-F238E27FC236}">
                              <a16:creationId xmlns:a16="http://schemas.microsoft.com/office/drawing/2014/main" id="{D6C17D21-1D04-471D-8D1C-952F9B37FF1C}"/>
                            </a:ext>
                          </a:extLst>
                        </wps:cNvPr>
                        <wps:cNvSpPr/>
                        <wps:spPr>
                          <a:xfrm>
                            <a:off x="2716892" y="1260266"/>
                            <a:ext cx="180000" cy="432000"/>
                          </a:xfrm>
                          <a:prstGeom prst="downArrow">
                            <a:avLst>
                              <a:gd name="adj1" fmla="val 35714"/>
                              <a:gd name="adj2" fmla="val 35714"/>
                            </a:avLst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37">
                          <a:extLst>
                            <a:ext uri="{FF2B5EF4-FFF2-40B4-BE49-F238E27FC236}">
                              <a16:creationId xmlns:a16="http://schemas.microsoft.com/office/drawing/2014/main" id="{E72F5C3B-2C54-485D-8AA4-41EBDD55C679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548784" y="2602423"/>
                            <a:ext cx="1828781" cy="1511300"/>
                          </a:xfrm>
                          <a:prstGeom prst="rect">
                            <a:avLst/>
                          </a:prstGeom>
                          <a:solidFill>
                            <a:srgbClr val="8DB8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BAA6A8" w14:textId="77777777" w:rsidR="006C7911" w:rsidRDefault="006C7911" w:rsidP="006C7911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Arial" w:eastAsia="Calibri" w:hAnsi="Arial" w:cs="Arial"/>
                                  <w:color w:val="FFFFFF"/>
                                  <w:kern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Calibri" w:hAnsi="Arial" w:cs="Arial"/>
                                  <w:color w:val="FFFFFF"/>
                                  <w:kern w:val="24"/>
                                  <w:lang w:val="en-US"/>
                                </w:rPr>
                                <w:t xml:space="preserve">Echo performed at acute hospital with </w:t>
                              </w:r>
                              <w:r>
                                <w:rPr>
                                  <w:rFonts w:ascii="Arial" w:eastAsia="Calibri" w:hAnsi="Arial" w:cs="Arial"/>
                                  <w:b/>
                                  <w:bCs/>
                                  <w:color w:val="FFFFFF"/>
                                  <w:kern w:val="24"/>
                                  <w:lang w:val="en-US"/>
                                </w:rPr>
                                <w:t>abnormal or uncertain findings:</w:t>
                              </w:r>
                            </w:p>
                            <w:p w14:paraId="179863EF" w14:textId="77777777" w:rsidR="006C7911" w:rsidRDefault="006C7911" w:rsidP="006C7911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kinsoku w:val="0"/>
                                <w:overflowPunct w:val="0"/>
                                <w:spacing w:after="0" w:line="240" w:lineRule="auto"/>
                                <w:textAlignment w:val="baseline"/>
                                <w:rPr>
                                  <w:rFonts w:ascii="Arial" w:eastAsia="Calibri" w:hAnsi="Arial" w:cs="Arial"/>
                                  <w:color w:val="FFFFFF"/>
                                  <w:kern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Calibri" w:hAnsi="Arial" w:cs="Arial"/>
                                  <w:color w:val="FFFFFF"/>
                                  <w:kern w:val="24"/>
                                  <w:lang w:val="en-US"/>
                                </w:rPr>
                                <w:t>Call cardiology to discuss</w:t>
                              </w:r>
                            </w:p>
                            <w:p w14:paraId="4C3E86B0" w14:textId="77777777" w:rsidR="006C7911" w:rsidRDefault="006C7911" w:rsidP="006C7911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kinsoku w:val="0"/>
                                <w:overflowPunct w:val="0"/>
                                <w:spacing w:after="0" w:line="240" w:lineRule="auto"/>
                                <w:textAlignment w:val="baseline"/>
                                <w:rPr>
                                  <w:rFonts w:ascii="Arial" w:eastAsia="Calibri" w:hAnsi="Arial" w:cs="Arial"/>
                                  <w:color w:val="FFFFFF"/>
                                  <w:kern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Calibri" w:hAnsi="Arial" w:cs="Arial"/>
                                  <w:color w:val="FFFFFF"/>
                                  <w:kern w:val="24"/>
                                  <w:lang w:val="en-US"/>
                                </w:rPr>
                                <w:t>Cardiology to update PID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" name="Text Box 42">
                          <a:extLst>
                            <a:ext uri="{FF2B5EF4-FFF2-40B4-BE49-F238E27FC236}">
                              <a16:creationId xmlns:a16="http://schemas.microsoft.com/office/drawing/2014/main" id="{D89DD1BD-DAD8-439B-A1CC-9FA66898FF88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3606579" y="2602235"/>
                            <a:ext cx="2156923" cy="1744612"/>
                          </a:xfrm>
                          <a:prstGeom prst="rect">
                            <a:avLst/>
                          </a:prstGeom>
                          <a:solidFill>
                            <a:srgbClr val="8DB8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C1F6FD" w14:textId="77777777" w:rsidR="006C7911" w:rsidRDefault="006C7911" w:rsidP="006C7911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Arial" w:eastAsia="Calibri" w:hAnsi="Arial" w:cs="Arial"/>
                                  <w:color w:val="FFFFFF"/>
                                  <w:kern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Calibri" w:hAnsi="Arial" w:cs="Arial"/>
                                  <w:color w:val="FFFFFF"/>
                                  <w:kern w:val="24"/>
                                  <w:lang w:val="en-US"/>
                                </w:rPr>
                                <w:t xml:space="preserve">Acute hospital </w:t>
                              </w:r>
                              <w:r>
                                <w:rPr>
                                  <w:rFonts w:ascii="Arial" w:eastAsia="Calibri" w:hAnsi="Arial" w:cs="Arial"/>
                                  <w:b/>
                                  <w:bCs/>
                                  <w:color w:val="FFFFFF"/>
                                  <w:kern w:val="24"/>
                                  <w:lang w:val="en-US"/>
                                </w:rPr>
                                <w:t>not able to perform echo</w:t>
                              </w:r>
                              <w:r>
                                <w:rPr>
                                  <w:rFonts w:ascii="Arial" w:eastAsia="Calibri" w:hAnsi="Arial" w:cs="Arial"/>
                                  <w:color w:val="FFFFFF"/>
                                  <w:kern w:val="24"/>
                                  <w:lang w:val="en-US"/>
                                </w:rPr>
                                <w:t xml:space="preserve">: </w:t>
                              </w:r>
                            </w:p>
                            <w:p w14:paraId="3953C728" w14:textId="71D15564" w:rsidR="009233BC" w:rsidRDefault="006C7911" w:rsidP="006C7911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kinsoku w:val="0"/>
                                <w:overflowPunct w:val="0"/>
                                <w:spacing w:after="0" w:line="240" w:lineRule="auto"/>
                                <w:textAlignment w:val="baseline"/>
                                <w:rPr>
                                  <w:rFonts w:ascii="Arial" w:eastAsia="Calibri" w:hAnsi="Arial" w:cs="Arial"/>
                                  <w:color w:val="FFFFFF"/>
                                  <w:kern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Calibri" w:hAnsi="Arial" w:cs="Arial"/>
                                  <w:color w:val="FFFFFF"/>
                                  <w:kern w:val="24"/>
                                  <w:lang w:val="en-US"/>
                                </w:rPr>
                                <w:t xml:space="preserve">Referrer </w:t>
                              </w:r>
                              <w:r w:rsidR="0077466A">
                                <w:rPr>
                                  <w:rFonts w:ascii="Arial" w:eastAsia="Calibri" w:hAnsi="Arial" w:cs="Arial"/>
                                  <w:color w:val="FFFFFF"/>
                                  <w:kern w:val="24"/>
                                  <w:lang w:val="en-US"/>
                                </w:rPr>
                                <w:t>sends form to</w:t>
                              </w:r>
                              <w:r w:rsidR="001902B3">
                                <w:rPr>
                                  <w:rFonts w:ascii="Arial" w:eastAsia="Calibri" w:hAnsi="Arial" w:cs="Arial"/>
                                  <w:color w:val="FFFFFF"/>
                                  <w:kern w:val="24"/>
                                  <w:lang w:val="en-US"/>
                                </w:rPr>
                                <w:t xml:space="preserve">: </w:t>
                              </w:r>
                            </w:p>
                            <w:p w14:paraId="5AA94B97" w14:textId="77777777" w:rsidR="009233BC" w:rsidRPr="009233BC" w:rsidRDefault="009233BC" w:rsidP="006C7911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kinsoku w:val="0"/>
                                <w:overflowPunct w:val="0"/>
                                <w:spacing w:after="0" w:line="240" w:lineRule="auto"/>
                                <w:textAlignment w:val="baseline"/>
                                <w:rPr>
                                  <w:rStyle w:val="Hyperlink"/>
                                  <w:rFonts w:ascii="Arial" w:eastAsia="Calibri" w:hAnsi="Arial" w:cs="Arial"/>
                                  <w:color w:val="FFFFFF"/>
                                  <w:kern w:val="24"/>
                                  <w:u w:val="none"/>
                                  <w:lang w:val="en-US"/>
                                </w:rPr>
                              </w:pPr>
                              <w:hyperlink r:id="rId9" w:history="1">
                                <w:r w:rsidRPr="008813C9">
                                  <w:rPr>
                                    <w:rStyle w:val="Hyperlink"/>
                                    <w:rFonts w:ascii="Arial" w:hAnsi="Arial" w:cs="Arial"/>
                                    <w:bCs/>
                                    <w:iCs/>
                                    <w:sz w:val="20"/>
                                    <w:szCs w:val="20"/>
                                  </w:rPr>
                                  <w:t>gst-tr.echpims.ts@nhs.net</w:t>
                                </w:r>
                              </w:hyperlink>
                            </w:p>
                            <w:p w14:paraId="24BE3140" w14:textId="08C32A8A" w:rsidR="001902B3" w:rsidRDefault="001902B3" w:rsidP="001902B3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kinsoku w:val="0"/>
                                <w:overflowPunct w:val="0"/>
                                <w:spacing w:after="0" w:line="240" w:lineRule="auto"/>
                                <w:textAlignment w:val="baseline"/>
                                <w:rPr>
                                  <w:rFonts w:ascii="Arial" w:eastAsia="Calibri" w:hAnsi="Arial" w:cs="Arial"/>
                                  <w:color w:val="FFFFFF"/>
                                  <w:kern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Calibri" w:hAnsi="Arial" w:cs="Arial"/>
                                  <w:color w:val="FFFFFF"/>
                                  <w:kern w:val="24"/>
                                  <w:lang w:val="en-US"/>
                                </w:rPr>
                                <w:t xml:space="preserve">PID inform cardiology and forward form to </w:t>
                              </w:r>
                            </w:p>
                            <w:p w14:paraId="55806AEC" w14:textId="4243B60B" w:rsidR="006C7911" w:rsidRDefault="009233BC" w:rsidP="006C7911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kinsoku w:val="0"/>
                                <w:overflowPunct w:val="0"/>
                                <w:spacing w:after="0" w:line="240" w:lineRule="auto"/>
                                <w:textAlignment w:val="baseline"/>
                                <w:rPr>
                                  <w:rFonts w:ascii="Arial" w:eastAsia="Calibri" w:hAnsi="Arial" w:cs="Arial"/>
                                  <w:color w:val="FFFFFF"/>
                                  <w:kern w:val="24"/>
                                  <w:lang w:val="en-US"/>
                                </w:rPr>
                              </w:pPr>
                              <w:hyperlink r:id="rId10" w:history="1">
                                <w:r w:rsidRPr="00D64313">
                                  <w:rPr>
                                    <w:rStyle w:val="Hyperlink"/>
                                    <w:rFonts w:ascii="Arial" w:eastAsia="Calibri" w:hAnsi="Arial" w:cs="Arial"/>
                                    <w:kern w:val="24"/>
                                    <w:lang w:val="en-US"/>
                                  </w:rPr>
                                  <w:t>gst-tr.urgentevelinapaedcardreferral@nhs.net</w:t>
                                </w:r>
                              </w:hyperlink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" name="Text Box 30">
                          <a:extLst>
                            <a:ext uri="{FF2B5EF4-FFF2-40B4-BE49-F238E27FC236}">
                              <a16:creationId xmlns:a16="http://schemas.microsoft.com/office/drawing/2014/main" id="{B8856FCC-D394-40CF-ACB9-D82C184B032E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516302" y="1701793"/>
                            <a:ext cx="4318630" cy="432213"/>
                          </a:xfrm>
                          <a:prstGeom prst="rect">
                            <a:avLst/>
                          </a:prstGeom>
                          <a:solidFill>
                            <a:srgbClr val="00A5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92D3A6" w14:textId="77777777" w:rsidR="006C7911" w:rsidRDefault="006C7911" w:rsidP="006C7911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Arial" w:eastAsia="Calibri" w:hAnsi="Arial" w:cs="Arial"/>
                                  <w:b/>
                                  <w:bCs/>
                                  <w:color w:val="FFFFFF"/>
                                  <w:kern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Calibri" w:hAnsi="Arial" w:cs="Arial"/>
                                  <w:b/>
                                  <w:bCs/>
                                  <w:color w:val="FFFFFF"/>
                                  <w:kern w:val="24"/>
                                  <w:lang w:val="en-US"/>
                                </w:rPr>
                                <w:t>Echocardiogram</w:t>
                              </w:r>
                              <w:r>
                                <w:rPr>
                                  <w:rFonts w:ascii="Arial" w:eastAsia="Calibri" w:hAnsi="Arial" w:cs="Arial"/>
                                  <w:color w:val="FFFFFF"/>
                                  <w:kern w:val="24"/>
                                  <w:lang w:val="en-US"/>
                                </w:rPr>
                                <w:t xml:space="preserve"> performed by qualified professional at acute hospital where possible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" name="Down Arrow 45">
                          <a:extLst>
                            <a:ext uri="{FF2B5EF4-FFF2-40B4-BE49-F238E27FC236}">
                              <a16:creationId xmlns:a16="http://schemas.microsoft.com/office/drawing/2014/main" id="{91F64E3F-8060-44CA-A6CC-060CB55BA560}"/>
                            </a:ext>
                          </a:extLst>
                        </wps:cNvPr>
                        <wps:cNvSpPr/>
                        <wps:spPr>
                          <a:xfrm>
                            <a:off x="734713" y="2124480"/>
                            <a:ext cx="180000" cy="468000"/>
                          </a:xfrm>
                          <a:prstGeom prst="downArrow">
                            <a:avLst>
                              <a:gd name="adj1" fmla="val 35714"/>
                              <a:gd name="adj2" fmla="val 35714"/>
                            </a:avLst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Down Arrow 46">
                          <a:extLst>
                            <a:ext uri="{FF2B5EF4-FFF2-40B4-BE49-F238E27FC236}">
                              <a16:creationId xmlns:a16="http://schemas.microsoft.com/office/drawing/2014/main" id="{D9C27453-3A30-4B5E-8D30-0F8CFBF26AB9}"/>
                            </a:ext>
                          </a:extLst>
                        </wps:cNvPr>
                        <wps:cNvSpPr/>
                        <wps:spPr>
                          <a:xfrm>
                            <a:off x="2274380" y="2124479"/>
                            <a:ext cx="180000" cy="468000"/>
                          </a:xfrm>
                          <a:prstGeom prst="downArrow">
                            <a:avLst>
                              <a:gd name="adj1" fmla="val 35714"/>
                              <a:gd name="adj2" fmla="val 35714"/>
                            </a:avLst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Down Arrow 47">
                          <a:extLst>
                            <a:ext uri="{FF2B5EF4-FFF2-40B4-BE49-F238E27FC236}">
                              <a16:creationId xmlns:a16="http://schemas.microsoft.com/office/drawing/2014/main" id="{D9AAAAE2-056E-415A-90A4-2BFEF85E295E}"/>
                            </a:ext>
                          </a:extLst>
                        </wps:cNvPr>
                        <wps:cNvSpPr/>
                        <wps:spPr>
                          <a:xfrm>
                            <a:off x="4503908" y="2134006"/>
                            <a:ext cx="180000" cy="468000"/>
                          </a:xfrm>
                          <a:prstGeom prst="downArrow">
                            <a:avLst>
                              <a:gd name="adj1" fmla="val 35714"/>
                              <a:gd name="adj2" fmla="val 35714"/>
                            </a:avLst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43">
                          <a:extLst>
                            <a:ext uri="{FF2B5EF4-FFF2-40B4-BE49-F238E27FC236}">
                              <a16:creationId xmlns:a16="http://schemas.microsoft.com/office/drawing/2014/main" id="{98675A56-CEFC-4EF2-9622-69D261F9F063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247998" y="4765234"/>
                            <a:ext cx="2597150" cy="1632078"/>
                          </a:xfrm>
                          <a:prstGeom prst="rect">
                            <a:avLst/>
                          </a:prstGeom>
                          <a:solidFill>
                            <a:srgbClr val="ED8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CE6112" w14:textId="77777777" w:rsidR="006C7911" w:rsidRDefault="006C7911" w:rsidP="006C7911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Arial" w:eastAsia="Calibri" w:hAnsi="Arial" w:cs="Arial"/>
                                  <w:b/>
                                  <w:bCs/>
                                  <w:color w:val="FFFFFF"/>
                                  <w:kern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Calibri" w:hAnsi="Arial" w:cs="Arial"/>
                                  <w:b/>
                                  <w:bCs/>
                                  <w:color w:val="FFFFFF"/>
                                  <w:kern w:val="24"/>
                                  <w:lang w:val="en-US"/>
                                </w:rPr>
                                <w:t>Patient remains at / returns to acute hospital</w:t>
                              </w:r>
                            </w:p>
                            <w:p w14:paraId="616EBA3E" w14:textId="77777777" w:rsidR="006C7911" w:rsidRDefault="006C7911" w:rsidP="006C7911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kinsoku w:val="0"/>
                                <w:overflowPunct w:val="0"/>
                                <w:spacing w:after="0" w:line="240" w:lineRule="auto"/>
                                <w:textAlignment w:val="baseline"/>
                                <w:rPr>
                                  <w:rFonts w:ascii="Arial" w:eastAsia="Calibri" w:hAnsi="Arial" w:cs="Arial"/>
                                  <w:color w:val="FFFFFF"/>
                                  <w:kern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Calibri" w:hAnsi="Arial" w:cs="Arial"/>
                                  <w:color w:val="FFFFFF"/>
                                  <w:kern w:val="24"/>
                                  <w:lang w:val="en-US"/>
                                </w:rPr>
                                <w:t>Update PID team daily</w:t>
                              </w:r>
                            </w:p>
                            <w:p w14:paraId="6FEBBA08" w14:textId="13FF08C3" w:rsidR="006C7911" w:rsidRDefault="006C7911" w:rsidP="006C7911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kinsoku w:val="0"/>
                                <w:overflowPunct w:val="0"/>
                                <w:spacing w:after="0" w:line="240" w:lineRule="auto"/>
                                <w:textAlignment w:val="baseline"/>
                                <w:rPr>
                                  <w:rFonts w:ascii="Arial" w:eastAsia="Calibri" w:hAnsi="Arial" w:cs="Arial"/>
                                  <w:color w:val="FFFFFF"/>
                                  <w:kern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Calibri" w:hAnsi="Arial" w:cs="Arial"/>
                                  <w:color w:val="FFFFFF"/>
                                  <w:kern w:val="24"/>
                                  <w:lang w:val="en-US"/>
                                </w:rPr>
                                <w:t>At discharge, acute hospital to complete PIMS-TS/KD</w:t>
                              </w:r>
                              <w:hyperlink r:id="rId11" w:history="1">
                                <w:r w:rsidRPr="007F02A9">
                                  <w:rPr>
                                    <w:rStyle w:val="Hyperlink"/>
                                    <w:rFonts w:ascii="Arial" w:eastAsia="Calibri" w:hAnsi="Arial" w:cs="Arial"/>
                                    <w:kern w:val="24"/>
                                    <w:lang w:val="en-US"/>
                                  </w:rPr>
                                  <w:t xml:space="preserve"> referral form</w:t>
                                </w:r>
                              </w:hyperlink>
                              <w:r>
                                <w:rPr>
                                  <w:rFonts w:ascii="Arial" w:eastAsia="Calibri" w:hAnsi="Arial" w:cs="Arial"/>
                                  <w:color w:val="FFFFFF"/>
                                  <w:kern w:val="24"/>
                                  <w:lang w:val="en-US"/>
                                </w:rPr>
                                <w:t xml:space="preserve"> and email to Evelina  (form on internet, email address on form)</w:t>
                              </w:r>
                            </w:p>
                            <w:p w14:paraId="414CB91F" w14:textId="77777777" w:rsidR="006C7911" w:rsidRDefault="006C7911" w:rsidP="006C7911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kinsoku w:val="0"/>
                                <w:overflowPunct w:val="0"/>
                                <w:spacing w:after="0" w:line="240" w:lineRule="auto"/>
                                <w:textAlignment w:val="baseline"/>
                                <w:rPr>
                                  <w:rFonts w:ascii="Arial" w:eastAsia="Calibri" w:hAnsi="Arial" w:cs="Arial"/>
                                  <w:color w:val="FFFFFF"/>
                                  <w:kern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Calibri" w:hAnsi="Arial" w:cs="Arial"/>
                                  <w:color w:val="FFFFFF"/>
                                  <w:kern w:val="24"/>
                                  <w:lang w:val="en-US"/>
                                </w:rPr>
                                <w:t>Acute provide information leaflets from Evelina website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" name="Down Arrow 49">
                          <a:extLst>
                            <a:ext uri="{FF2B5EF4-FFF2-40B4-BE49-F238E27FC236}">
                              <a16:creationId xmlns:a16="http://schemas.microsoft.com/office/drawing/2014/main" id="{0FBB0797-8B72-4170-80CC-CE6B36F6BCF1}"/>
                            </a:ext>
                          </a:extLst>
                        </wps:cNvPr>
                        <wps:cNvSpPr/>
                        <wps:spPr>
                          <a:xfrm>
                            <a:off x="633605" y="4113527"/>
                            <a:ext cx="178872" cy="665372"/>
                          </a:xfrm>
                          <a:prstGeom prst="downArrow">
                            <a:avLst>
                              <a:gd name="adj1" fmla="val 35714"/>
                              <a:gd name="adj2" fmla="val 35714"/>
                            </a:avLst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Down Arrow 50">
                          <a:extLst>
                            <a:ext uri="{FF2B5EF4-FFF2-40B4-BE49-F238E27FC236}">
                              <a16:creationId xmlns:a16="http://schemas.microsoft.com/office/drawing/2014/main" id="{BE4B6B33-B4E9-4AB9-BB31-2131A45ECFFE}"/>
                            </a:ext>
                          </a:extLst>
                        </wps:cNvPr>
                        <wps:cNvSpPr/>
                        <wps:spPr>
                          <a:xfrm flipH="1">
                            <a:off x="1875195" y="4113625"/>
                            <a:ext cx="163363" cy="665274"/>
                          </a:xfrm>
                          <a:prstGeom prst="downArrow">
                            <a:avLst>
                              <a:gd name="adj1" fmla="val 35714"/>
                              <a:gd name="adj2" fmla="val 35714"/>
                            </a:avLst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38">
                          <a:extLst>
                            <a:ext uri="{FF2B5EF4-FFF2-40B4-BE49-F238E27FC236}">
                              <a16:creationId xmlns:a16="http://schemas.microsoft.com/office/drawing/2014/main" id="{01D7427F-06D7-4C1E-8484-CB2EDBB9A454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3350646" y="4769488"/>
                            <a:ext cx="2197100" cy="1737138"/>
                          </a:xfrm>
                          <a:prstGeom prst="rect">
                            <a:avLst/>
                          </a:prstGeom>
                          <a:solidFill>
                            <a:srgbClr val="ED8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66A99D" w14:textId="77777777" w:rsidR="006C7911" w:rsidRDefault="006C7911" w:rsidP="006C7911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Arial" w:eastAsia="Calibri" w:hAnsi="Arial" w:cs="Arial"/>
                                  <w:b/>
                                  <w:bCs/>
                                  <w:color w:val="FFFFFF"/>
                                  <w:kern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Calibri" w:hAnsi="Arial" w:cs="Arial"/>
                                  <w:b/>
                                  <w:bCs/>
                                  <w:color w:val="FFFFFF"/>
                                  <w:kern w:val="24"/>
                                  <w:lang w:val="en-US"/>
                                </w:rPr>
                                <w:t>Cardiology arrange RAS</w:t>
                              </w:r>
                            </w:p>
                            <w:p w14:paraId="7885AD38" w14:textId="77777777" w:rsidR="006C7911" w:rsidRDefault="006C7911" w:rsidP="006C7911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kinsoku w:val="0"/>
                                <w:overflowPunct w:val="0"/>
                                <w:spacing w:after="0" w:line="240" w:lineRule="auto"/>
                                <w:textAlignment w:val="baseline"/>
                                <w:rPr>
                                  <w:rFonts w:ascii="Arial" w:eastAsia="Calibri" w:hAnsi="Arial" w:cs="Arial"/>
                                  <w:color w:val="FFFFFF"/>
                                  <w:kern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Calibri" w:hAnsi="Arial" w:cs="Arial"/>
                                  <w:color w:val="FFFFFF"/>
                                  <w:kern w:val="24"/>
                                  <w:lang w:val="en-US"/>
                                </w:rPr>
                                <w:t>Appointment arranged by cardiology</w:t>
                              </w:r>
                            </w:p>
                            <w:p w14:paraId="3B533E98" w14:textId="68D57936" w:rsidR="006C7911" w:rsidRDefault="006C7911" w:rsidP="006C7911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kinsoku w:val="0"/>
                                <w:overflowPunct w:val="0"/>
                                <w:spacing w:after="0" w:line="240" w:lineRule="auto"/>
                                <w:textAlignment w:val="baseline"/>
                                <w:rPr>
                                  <w:rFonts w:ascii="Arial" w:eastAsia="Calibri" w:hAnsi="Arial" w:cs="Arial"/>
                                  <w:color w:val="FFFFFF"/>
                                  <w:kern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Calibri" w:hAnsi="Arial" w:cs="Arial"/>
                                  <w:color w:val="FFFFFF"/>
                                  <w:kern w:val="24"/>
                                  <w:lang w:val="en-US"/>
                                </w:rPr>
                                <w:t xml:space="preserve">If inpatient, Walrus </w:t>
                              </w:r>
                              <w:r w:rsidR="00A26390">
                                <w:rPr>
                                  <w:rFonts w:ascii="Arial" w:eastAsia="Calibri" w:hAnsi="Arial" w:cs="Arial"/>
                                  <w:color w:val="FFFFFF"/>
                                  <w:kern w:val="24"/>
                                  <w:lang w:val="en-US"/>
                                </w:rPr>
                                <w:t>CNS</w:t>
                              </w:r>
                              <w:r>
                                <w:rPr>
                                  <w:rFonts w:ascii="Arial" w:eastAsia="Calibri" w:hAnsi="Arial" w:cs="Arial"/>
                                  <w:color w:val="FFFFFF"/>
                                  <w:kern w:val="24"/>
                                  <w:lang w:val="en-US"/>
                                </w:rPr>
                                <w:t xml:space="preserve"> calls acute hospital on morning of appointment to determine safety of Walrus versus day case admission and informs cardiology and PID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" name="Text Box 39">
                          <a:extLst>
                            <a:ext uri="{FF2B5EF4-FFF2-40B4-BE49-F238E27FC236}">
                              <a16:creationId xmlns:a16="http://schemas.microsoft.com/office/drawing/2014/main" id="{508F8496-912D-4E61-A7B4-3870D163E74B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2749494" y="6834731"/>
                            <a:ext cx="2984500" cy="653343"/>
                          </a:xfrm>
                          <a:prstGeom prst="rect">
                            <a:avLst/>
                          </a:prstGeom>
                          <a:solidFill>
                            <a:srgbClr val="00A5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9533CD" w14:textId="77777777" w:rsidR="006C7911" w:rsidRDefault="006C7911" w:rsidP="006C7911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Arial" w:eastAsia="Calibri" w:hAnsi="Arial" w:cs="Arial"/>
                                  <w:color w:val="FFFFFF"/>
                                  <w:kern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Calibri" w:hAnsi="Arial" w:cs="Arial"/>
                                  <w:color w:val="FFFFFF"/>
                                  <w:kern w:val="24"/>
                                  <w:lang w:val="en-US"/>
                                </w:rPr>
                                <w:t>Echocardiogram with cardiology opinion and PID review at RAS visit or as temporary inpatient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" name="Text Box 44">
                          <a:extLst>
                            <a:ext uri="{FF2B5EF4-FFF2-40B4-BE49-F238E27FC236}">
                              <a16:creationId xmlns:a16="http://schemas.microsoft.com/office/drawing/2014/main" id="{9662D327-B862-4CAE-98C9-89FC5341FA61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-168384" y="7731331"/>
                            <a:ext cx="4104000" cy="914400"/>
                          </a:xfrm>
                          <a:prstGeom prst="rect">
                            <a:avLst/>
                          </a:prstGeom>
                          <a:solidFill>
                            <a:srgbClr val="8DB8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F0E624" w14:textId="77777777" w:rsidR="006C7911" w:rsidRDefault="006C7911" w:rsidP="006C7911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Arial" w:eastAsia="Calibri" w:hAnsi="Arial" w:cs="Arial"/>
                                  <w:b/>
                                  <w:bCs/>
                                  <w:color w:val="FFFFFF"/>
                                  <w:kern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Calibri" w:hAnsi="Arial" w:cs="Arial"/>
                                  <w:b/>
                                  <w:bCs/>
                                  <w:color w:val="FFFFFF"/>
                                  <w:kern w:val="24"/>
                                  <w:lang w:val="en-US"/>
                                </w:rPr>
                                <w:t>PIMS-TS/KD CNS</w:t>
                              </w:r>
                            </w:p>
                            <w:p w14:paraId="6DB99C10" w14:textId="77777777" w:rsidR="006C7911" w:rsidRDefault="006C7911" w:rsidP="006C7911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kinsoku w:val="0"/>
                                <w:overflowPunct w:val="0"/>
                                <w:spacing w:after="0" w:line="240" w:lineRule="auto"/>
                                <w:textAlignment w:val="baseline"/>
                                <w:rPr>
                                  <w:rFonts w:ascii="Arial" w:eastAsia="Calibri" w:hAnsi="Arial" w:cs="Arial"/>
                                  <w:color w:val="FFFFFF"/>
                                  <w:kern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Calibri" w:hAnsi="Arial" w:cs="Arial"/>
                                  <w:color w:val="FFFFFF"/>
                                  <w:kern w:val="24"/>
                                  <w:lang w:val="en-US"/>
                                </w:rPr>
                                <w:t>Enters patient on database</w:t>
                              </w:r>
                            </w:p>
                            <w:p w14:paraId="04A4F95E" w14:textId="77777777" w:rsidR="006C7911" w:rsidRDefault="006C7911" w:rsidP="006C7911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kinsoku w:val="0"/>
                                <w:overflowPunct w:val="0"/>
                                <w:spacing w:after="0" w:line="240" w:lineRule="auto"/>
                                <w:textAlignment w:val="baseline"/>
                                <w:rPr>
                                  <w:rFonts w:ascii="Arial" w:eastAsia="Calibri" w:hAnsi="Arial" w:cs="Arial"/>
                                  <w:color w:val="FFFFFF"/>
                                  <w:kern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eastAsia="Calibri" w:hAnsi="Arial" w:cs="Arial"/>
                                  <w:color w:val="FFFFFF"/>
                                  <w:kern w:val="24"/>
                                  <w:lang w:val="en-US"/>
                                </w:rPr>
                                <w:t>Requests 2 week follow up</w:t>
                              </w:r>
                            </w:p>
                            <w:p w14:paraId="47FF3FD3" w14:textId="479EB99D" w:rsidR="006C7911" w:rsidRDefault="009C02DB" w:rsidP="006C7911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kinsoku w:val="0"/>
                                <w:overflowPunct w:val="0"/>
                                <w:spacing w:after="0" w:line="240" w:lineRule="auto"/>
                                <w:textAlignment w:val="baseline"/>
                                <w:rPr>
                                  <w:rFonts w:ascii="Arial" w:eastAsia="Calibri" w:hAnsi="Arial" w:cs="Arial"/>
                                  <w:color w:val="FFFFFF"/>
                                  <w:kern w:val="24"/>
                                  <w:lang w:val="en-US"/>
                                </w:rPr>
                              </w:pPr>
                              <w:hyperlink r:id="rId12" w:history="1">
                                <w:r w:rsidR="006C7911" w:rsidRPr="008B461C">
                                  <w:rPr>
                                    <w:rStyle w:val="Hyperlink"/>
                                    <w:rFonts w:ascii="Arial" w:eastAsia="Calibri" w:hAnsi="Arial" w:cs="Arial"/>
                                    <w:kern w:val="24"/>
                                    <w:lang w:val="en-US"/>
                                  </w:rPr>
                                  <w:t>Ensures family have information leaflets and contact details</w:t>
                                </w:r>
                              </w:hyperlink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" name="Down Arrow 54">
                          <a:extLst>
                            <a:ext uri="{FF2B5EF4-FFF2-40B4-BE49-F238E27FC236}">
                              <a16:creationId xmlns:a16="http://schemas.microsoft.com/office/drawing/2014/main" id="{ED0B7CC2-0A6E-49E6-9574-FD64461E07DE}"/>
                            </a:ext>
                          </a:extLst>
                        </wps:cNvPr>
                        <wps:cNvSpPr/>
                        <wps:spPr>
                          <a:xfrm>
                            <a:off x="4503906" y="4315578"/>
                            <a:ext cx="141594" cy="432000"/>
                          </a:xfrm>
                          <a:prstGeom prst="downArrow">
                            <a:avLst>
                              <a:gd name="adj1" fmla="val 35714"/>
                              <a:gd name="adj2" fmla="val 35714"/>
                            </a:avLst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Down Arrow 55">
                          <a:extLst>
                            <a:ext uri="{FF2B5EF4-FFF2-40B4-BE49-F238E27FC236}">
                              <a16:creationId xmlns:a16="http://schemas.microsoft.com/office/drawing/2014/main" id="{AEBEBD27-E67E-430C-ADFF-08D0FFA6D206}"/>
                            </a:ext>
                          </a:extLst>
                        </wps:cNvPr>
                        <wps:cNvSpPr/>
                        <wps:spPr>
                          <a:xfrm>
                            <a:off x="4226491" y="6506626"/>
                            <a:ext cx="141594" cy="324000"/>
                          </a:xfrm>
                          <a:prstGeom prst="downArrow">
                            <a:avLst>
                              <a:gd name="adj1" fmla="val 35714"/>
                              <a:gd name="adj2" fmla="val 35714"/>
                            </a:avLst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Connector: Elbow 19">
                          <a:extLst>
                            <a:ext uri="{FF2B5EF4-FFF2-40B4-BE49-F238E27FC236}">
                              <a16:creationId xmlns:a16="http://schemas.microsoft.com/office/drawing/2014/main" id="{70299F56-CB3F-4D12-BA37-EF98281D1A37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rot="16200000" flipV="1">
                            <a:off x="2134454" y="6537240"/>
                            <a:ext cx="734013" cy="454159"/>
                          </a:xfrm>
                          <a:prstGeom prst="bentConnector3">
                            <a:avLst>
                              <a:gd name="adj1" fmla="val 3284"/>
                            </a:avLst>
                          </a:prstGeom>
                          <a:ln w="571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Down Arrow 49">
                          <a:extLst>
                            <a:ext uri="{FF2B5EF4-FFF2-40B4-BE49-F238E27FC236}">
                              <a16:creationId xmlns:a16="http://schemas.microsoft.com/office/drawing/2014/main" id="{2E9B1564-5006-46D6-9FE1-2D85070B8A59}"/>
                            </a:ext>
                          </a:extLst>
                        </wps:cNvPr>
                        <wps:cNvSpPr/>
                        <wps:spPr>
                          <a:xfrm>
                            <a:off x="1328958" y="6397313"/>
                            <a:ext cx="141594" cy="1332000"/>
                          </a:xfrm>
                          <a:prstGeom prst="downArrow">
                            <a:avLst>
                              <a:gd name="adj1" fmla="val 35714"/>
                              <a:gd name="adj2" fmla="val 35714"/>
                            </a:avLst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3F76C1" id="Group 55" o:spid="_x0000_s1026" style="position:absolute;left:0;text-align:left;margin-left:66.4pt;margin-top:45.35pt;width:475pt;height:681.5pt;z-index:251659264;mso-position-horizontal-relative:page;mso-width-relative:margin;mso-height-relative:margin" coordorigin="-1683,-95" coordsize="59318,86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zWU0gcAAO0/AAAOAAAAZHJzL2Uyb0RvYy54bWzsW9tu20YQfS/QfyD4nojL5VWIHDi+pAXc&#10;NGjS5pkiqUtDcdklbcn9+p698GJKslPJFtKCLeCI4nK5Ozozc2Z25s3bzSoz7lJeLlk+MclryzTS&#10;PGbJMp9PzN8/X78KTKOsojyJMpanE/M+Lc23Zz/+8GZdjFObLViWpNzAJHk5XhcTc1FVxXg0KuNF&#10;uorK16xIc9ycMb6KKlzy+Sjh0Rqzr7KRbVneaM14UnAWp2WJby/VTfNMzj+bpXH162xWppWRTUys&#10;rZJ/ufw7FX9HZ2+i8ZxHxWIZ62VEB6xiFS1zvLSZ6jKqIuOWL7emWi1jzko2q17HbDVis9kyTuUe&#10;sBti9XbznrPbQu5lPl7Pi0ZMEG1PTgdPG3+4e8+LT8VHDkmsizlkIa/EXjYzvhL/YpXGRorsvhFZ&#10;uqmMGF96FrU9zzGNGPcCz3Vt11NCjReQvHjuFfECGrimgRGvQgyo71/pOdyQkiDwt+YY1UsYPVjY&#10;ugBUylYa5XHS+LSIilQKuRxDGh+5sUwmpm0aebQCYD+Lnb5jG4OKZYt3Y5CQl1Ft8DUwL3/3srhh&#10;8dfSyNnFIsrn6TnnbL1IowSrI+JJ7KF5VM1Tikmm619YgtdEtxWTE/WETojjeFuyq6XvUiv0Q6xV&#10;SJ/YnoX/5MtqyUXjgpfV+5StDPFhYnJohHxPdHdTVmJd7RDxW5csWybXyyyTF3w+vci4cRdBe64u&#10;g3fN7A+GZbkYnDPxmJpRfCM3LPaodlttphstwClL7rF1WA0saMH436axhgZOzPKv24inppH9nENs&#10;IbYuVFZeOK5v44J370y7d/Lb1QXDMolpRHmMWSdmVX+8qJTGQ+WKqLrJPxVx/bsJqXzefIl4oQVU&#10;QbYfWA2KaNyTkxqrd6c2oi8ASbXTF8cm3cKmVKkOwE6Dza5iA3vEt6SOROMansQJfUrxs0l4ugQG&#10;+8XgGVy+C+xrDf7D4CkVXyqrEOWA0m91U7WyaABqCwqfoCzoJVvnhrSHBmmkq42otgjKTLRGS3sc&#10;24frEOZNWzd4GvEDdwAWSIsn8eXQp+GVYClyJa0JFNPNE73UKPkT9mO2ysABYPQM6vrEUa/sjsGK&#10;doyBJZXGomdTe3awrO6zVLw0y39LZ4AcXIgtlyM5T9rY2+Sr9iyLKEmVCXY79r0ZLV8nJxOzzmCD&#10;m3n1BIJLPZxXWWk9VgpUUqXmQWvfgtSDaT1avpHlVfPgapkzvuvhrFJeECtU47XV1OLoKBxniqSV&#10;RXy9hHW+icrqY8Txi8CQvJjPwNuk+xA+psrqjzPOVl9AMM+Fp8Kt2rPEFa8vat8Cihqn5+dy2DP6&#10;GeFXz8ENZkvprFs5ndzrgIT0GZEvVENr/QkpkesEfgDzAqsAt2M7dt/tBDYGQJG12yH0+3c7di3K&#10;we0c53a8LZg6jWxPytypZ3muHzYwtakOfGp2ZBPXC4FdBVMfPJ/IlTZhT8vMjybvz8WOmiBogOlx&#10;MEW027emkhqf3Jq6xKOWplg+OHzYM6YOYnOMUCgFx7KJHPASILWsc/eqDhCOoPCSsbWe8uVIQ00H&#10;/q+BJnJ3WxTe6ceamgLsofA+dXwgRvpqYjtOIH/fPQzeE3ReOML96BoY/MQUkYES0sDg26zPwODb&#10;NPjuiBxcZFudZUTd8TqPq7Nt+w6FDjf6DIKDJwZ9hsUaIvJnzeIO+vyUPhPo4bZC94PyxxXacS0a&#10;WnD0Ipgm1MGR2qDQ2rsOCj0otDprPNHBDtLj/ajQaSLukyYvbMcPQ2UVHN9zbaqz4E3uwg194uqo&#10;EBGkbfmB1pr6APN7OniUJztN4DLkLo7LXSBNtcPvSCL4zUTSo8iPqXNthxDq2tJtdXikj4oAvEek&#10;cD3PpfisQp498BriwiEuFEUDuk6gUw0w8MgneWRTUNA5qoVx18xx/1GtMcuWxU91KYU+tCWB75Kw&#10;VW2vLvipfQfcBfV02huqjYhyUO3h0PaQQp9BtZ9U7aYKo61jk0St46hPUyxEqWt5Dk7n4NBBKUMn&#10;kOtoPb5NQCmR/tXHYRRp4++eUjbJs4FSHkkpd1QX9AnlaXAKdxTif4lT1K06PpXJ9g5OwwBJE41T&#10;MFOqQrT9RxaHl1w+14FYkxIaYHokTHdUFzSnjScN0FXtpYKpD4zSPkwdYiGZp2EqS2mfOFk7HKbP&#10;VVzQOKYBpkfCtKku6BL6PlC/JTGs/TUlrqsSPK0dJA5xhZ0UEfpQeznUXh5erz/Q+Cdp/K5KDLdJ&#10;aO6P0AUsdVzu2LbnhMgwi4wauLhn9096OgpNbek8hpTbUEx9QAPOoNBPKnRTi3HB8hw9WYyPjats&#10;ytYG6cY9F7non4rG8QZNS7LDTKikDt7VTXHRLb4yZAE98UQ3hOB/Ikf3Ry9HJ056HVcHOSK5jkYr&#10;TNw6d5RtWaJsSzp3VxiGx3N00zSvmp1Q2QCgeyEe666wUcWtTMyuxgnRImGsJyZ6MJCMFKt7UBPY&#10;nM6q3ohqUxdFPRhVRcvsKk+M6r5Al13Fl2jOy1L91h1tarvaM3a2UURxjD3X79zdf7GzjeLhg/+y&#10;guvhwwf0YbRieqIPo8bZ6draRH/fdjlDVxtEjwHW1Ud8x8kRagehqw4uPYruM1Wt2gK7y1oRNA0t&#10;Q0PL0KFtpv9pLwcfInvKZa2t7n8XTevda+lp2i79s38AAAD//wMAUEsDBBQABgAIAAAAIQCdKi6i&#10;4QAAAAwBAAAPAAAAZHJzL2Rvd25yZXYueG1sTI9BT8MwDIXvSPyHyEjcWNKVsVGaTtMEnCYkNiTE&#10;LWu9tlrjVE3Wdv8e9wQ3P/vp+XvperSN6LHztSMN0UyBQMpdUVOp4evw9rAC4YOhwjSOUMMVPayz&#10;25vUJIUb6BP7fSgFh5BPjIYqhDaR0ucVWuNnrkXi28l11gSWXSmLzgwcbhs5V+pJWlMTf6hMi9sK&#10;8/P+YjW8D2bYxNFrvzufttefw+Ljexeh1vd34+YFRMAx/Jlhwmd0yJjp6C5UeNGwjueMHjQ8qyWI&#10;yaBW0+bI0+MiXoLMUvm/RPYLAAD//wMAUEsBAi0AFAAGAAgAAAAhALaDOJL+AAAA4QEAABMAAAAA&#10;AAAAAAAAAAAAAAAAAFtDb250ZW50X1R5cGVzXS54bWxQSwECLQAUAAYACAAAACEAOP0h/9YAAACU&#10;AQAACwAAAAAAAAAAAAAAAAAvAQAAX3JlbHMvLnJlbHNQSwECLQAUAAYACAAAACEA36M1lNIHAADt&#10;PwAADgAAAAAAAAAAAAAAAAAuAgAAZHJzL2Uyb0RvYy54bWxQSwECLQAUAAYACAAAACEAnSououEA&#10;AAAMAQAADwAAAAAAAAAAAAAAAAAsCgAAZHJzL2Rvd25yZXYueG1sUEsFBgAAAAAEAAQA8wAAADoL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144;top:-95;width:53098;height:125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UWDwwAAANoAAAAPAAAAZHJzL2Rvd25yZXYueG1sRI9Pi8Iw&#10;FMTvC36H8ARva6rCIrWpiOKil/XvxdujebbF5qUkWa3f3ggLexxm5jdMNu9MI+7kfG1ZwWiYgCAu&#10;rK65VHA+rT+nIHxA1thYJgVP8jDPex8Zpto++ED3YyhFhLBPUUEVQptK6YuKDPqhbYmjd7XOYIjS&#10;lVI7fES4aeQ4Sb6kwZrjQoUtLSsqbsdfo2CSbKY/bnHbh+Ky3u5O38vzav9UatDvFjMQgbrwH/5r&#10;b7SCMbyvxBsg8xcAAAD//wMAUEsBAi0AFAAGAAgAAAAhANvh9svuAAAAhQEAABMAAAAAAAAAAAAA&#10;AAAAAAAAAFtDb250ZW50X1R5cGVzXS54bWxQSwECLQAUAAYACAAAACEAWvQsW78AAAAVAQAACwAA&#10;AAAAAAAAAAAAAAAfAQAAX3JlbHMvLnJlbHNQSwECLQAUAAYACAAAACEAUQFFg8MAAADaAAAADwAA&#10;AAAAAAAAAAAAAAAHAgAAZHJzL2Rvd25yZXYueG1sUEsFBgAAAAADAAMAtwAAAPcCAAAAAA==&#10;" fillcolor="#ed8b00" stroked="f">
                  <v:textbox>
                    <w:txbxContent>
                      <w:p w14:paraId="7636982E" w14:textId="5B99A7D3" w:rsidR="006C7911" w:rsidRDefault="006C7911" w:rsidP="006C7911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Arial" w:eastAsia="Calibri" w:hAnsi="Arial" w:cs="Arial"/>
                            <w:b/>
                            <w:bCs/>
                            <w:color w:val="FFFFFF"/>
                            <w:kern w:val="24"/>
                            <w:lang w:val="en-US"/>
                          </w:rPr>
                        </w:pPr>
                        <w:r>
                          <w:rPr>
                            <w:rFonts w:ascii="Arial" w:eastAsia="Calibri" w:hAnsi="Arial" w:cs="Arial"/>
                            <w:b/>
                            <w:bCs/>
                            <w:color w:val="FFFFFF"/>
                            <w:kern w:val="24"/>
                            <w:lang w:val="en-US"/>
                          </w:rPr>
                          <w:t xml:space="preserve">Call </w:t>
                        </w:r>
                        <w:r w:rsidR="002A2556">
                          <w:rPr>
                            <w:rFonts w:ascii="Arial" w:eastAsia="Calibri" w:hAnsi="Arial" w:cs="Arial"/>
                            <w:b/>
                            <w:bCs/>
                            <w:color w:val="FFFFFF"/>
                            <w:kern w:val="24"/>
                            <w:lang w:val="en-US"/>
                          </w:rPr>
                          <w:t>Paediatric</w:t>
                        </w:r>
                        <w:r>
                          <w:rPr>
                            <w:rFonts w:ascii="Arial" w:eastAsia="Calibri" w:hAnsi="Arial" w:cs="Arial"/>
                            <w:b/>
                            <w:bCs/>
                            <w:color w:val="FFFFFF"/>
                            <w:kern w:val="24"/>
                            <w:lang w:val="en-US"/>
                          </w:rPr>
                          <w:t xml:space="preserve"> infectious diseases</w:t>
                        </w:r>
                      </w:p>
                      <w:p w14:paraId="27790B88" w14:textId="77777777" w:rsidR="006C7911" w:rsidRDefault="006C7911" w:rsidP="006C7911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kinsoku w:val="0"/>
                          <w:overflowPunct w:val="0"/>
                          <w:spacing w:after="0" w:line="240" w:lineRule="auto"/>
                          <w:textAlignment w:val="baseline"/>
                          <w:rPr>
                            <w:rFonts w:ascii="Arial" w:eastAsia="Calibri" w:hAnsi="Arial" w:cs="Arial"/>
                            <w:color w:val="FFFFFF"/>
                            <w:kern w:val="24"/>
                            <w:lang w:val="en-US"/>
                          </w:rPr>
                        </w:pPr>
                        <w:r>
                          <w:rPr>
                            <w:rFonts w:ascii="Arial" w:eastAsia="Calibri" w:hAnsi="Arial" w:cs="Arial"/>
                            <w:color w:val="FFFFFF"/>
                            <w:kern w:val="24"/>
                            <w:lang w:val="en-US"/>
                          </w:rPr>
                          <w:t>Mon-Fri 9-5: call PID Fellow on 07342 056168</w:t>
                        </w:r>
                      </w:p>
                      <w:p w14:paraId="69BC2CC2" w14:textId="30C83267" w:rsidR="006C7911" w:rsidRDefault="006C7911" w:rsidP="006C7911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kinsoku w:val="0"/>
                          <w:overflowPunct w:val="0"/>
                          <w:spacing w:after="0" w:line="240" w:lineRule="auto"/>
                          <w:textAlignment w:val="baseline"/>
                          <w:rPr>
                            <w:rFonts w:ascii="Arial" w:eastAsia="Calibri" w:hAnsi="Arial" w:cs="Arial"/>
                            <w:color w:val="FFFFFF"/>
                            <w:kern w:val="24"/>
                            <w:lang w:val="en-US"/>
                          </w:rPr>
                        </w:pPr>
                        <w:r>
                          <w:rPr>
                            <w:rFonts w:ascii="Arial" w:eastAsia="Calibri" w:hAnsi="Arial" w:cs="Arial"/>
                            <w:color w:val="FFFFFF"/>
                            <w:kern w:val="24"/>
                            <w:lang w:val="en-US"/>
                          </w:rPr>
                          <w:t>Sat-Sun</w:t>
                        </w:r>
                        <w:r w:rsidR="002A2556">
                          <w:rPr>
                            <w:rFonts w:ascii="Arial" w:eastAsia="Calibri" w:hAnsi="Arial" w:cs="Arial"/>
                            <w:color w:val="FFFFFF"/>
                            <w:kern w:val="24"/>
                            <w:lang w:val="en-US"/>
                          </w:rPr>
                          <w:t xml:space="preserve"> 9-5</w:t>
                        </w:r>
                        <w:r>
                          <w:rPr>
                            <w:rFonts w:ascii="Arial" w:eastAsia="Calibri" w:hAnsi="Arial" w:cs="Arial"/>
                            <w:color w:val="FFFFFF"/>
                            <w:kern w:val="24"/>
                            <w:lang w:val="en-US"/>
                          </w:rPr>
                          <w:t>: Call Consultant via switchboard</w:t>
                        </w:r>
                      </w:p>
                      <w:p w14:paraId="730DEBD6" w14:textId="01D821B2" w:rsidR="006C7911" w:rsidRDefault="006C7911" w:rsidP="006C7911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kinsoku w:val="0"/>
                          <w:overflowPunct w:val="0"/>
                          <w:spacing w:after="0" w:line="240" w:lineRule="auto"/>
                          <w:textAlignment w:val="baseline"/>
                          <w:rPr>
                            <w:rFonts w:ascii="Arial" w:eastAsia="Calibri" w:hAnsi="Arial" w:cs="Arial"/>
                            <w:color w:val="FFFFFF"/>
                            <w:kern w:val="24"/>
                            <w:lang w:val="en-US"/>
                          </w:rPr>
                        </w:pPr>
                        <w:r>
                          <w:rPr>
                            <w:rFonts w:ascii="Arial" w:eastAsia="Calibri" w:hAnsi="Arial" w:cs="Arial"/>
                            <w:color w:val="FFFFFF"/>
                            <w:kern w:val="24"/>
                            <w:lang w:val="en-US"/>
                          </w:rPr>
                          <w:t xml:space="preserve">Where treatment advice is urgently required outside these hours, call STRS </w:t>
                        </w:r>
                        <w:r>
                          <w:rPr>
                            <w:rFonts w:ascii="Calibri" w:eastAsia="Calibri" w:hAnsi="Calibri" w:cs="Arial"/>
                            <w:color w:val="FFFFFF"/>
                            <w:kern w:val="24"/>
                            <w:lang w:val="en-US"/>
                          </w:rPr>
                          <w:t>–</w:t>
                        </w:r>
                        <w:r>
                          <w:rPr>
                            <w:rFonts w:ascii="Arial" w:eastAsia="Calibri" w:hAnsi="Arial" w:cs="Arial"/>
                            <w:color w:val="FFFFFF"/>
                            <w:kern w:val="24"/>
                            <w:lang w:val="en-US"/>
                          </w:rPr>
                          <w:t xml:space="preserve"> in unlikely event of a physiologically stable patient needing an urgent PID opinion out of h</w:t>
                        </w:r>
                        <w:r w:rsidR="00EE44D8">
                          <w:rPr>
                            <w:rFonts w:ascii="Arial" w:eastAsia="Calibri" w:hAnsi="Arial" w:cs="Arial"/>
                            <w:color w:val="FFFFFF"/>
                            <w:kern w:val="24"/>
                            <w:lang w:val="en-US"/>
                          </w:rPr>
                          <w:t>ours, please call Consultant via</w:t>
                        </w:r>
                        <w:r>
                          <w:rPr>
                            <w:rFonts w:ascii="Arial" w:eastAsia="Calibri" w:hAnsi="Arial" w:cs="Arial"/>
                            <w:color w:val="FFFFFF"/>
                            <w:kern w:val="24"/>
                            <w:lang w:val="en-US"/>
                          </w:rPr>
                          <w:t xml:space="preserve"> switchboard</w:t>
                        </w:r>
                      </w:p>
                    </w:txbxContent>
                  </v:textbox>
                </v:shape>
                <v:shape id="Text Box 5" o:spid="_x0000_s1028" type="#_x0000_t202" style="position:absolute;left:-1683;top:26017;width:14972;height:15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BIywQAAANoAAAAPAAAAZHJzL2Rvd25yZXYueG1sRE9dSwJB&#10;FH0P+g/DDXwJnc3CZHWUFIWCIFyNXq87t92lnTvLzFW3f98EQY+H8z1f9q5VZwqx8WzgbpSBIi69&#10;bbgycNhvh1NQUZAttp7JwDdFWC6ur+aYW3/hHZ0LqVQK4ZijgVqky7WOZU0O48h3xIn79MGhJBgq&#10;bQNeUrhr9TjLJtphw6mhxo7WNZVfxcmlGavj7uFRbsNm8vbxOn6htWzeC2MGN/3TDJRQL//iP/ez&#10;NXAPv1eSH/TiBwAA//8DAFBLAQItABQABgAIAAAAIQDb4fbL7gAAAIUBAAATAAAAAAAAAAAAAAAA&#10;AAAAAABbQ29udGVudF9UeXBlc10ueG1sUEsBAi0AFAAGAAgAAAAhAFr0LFu/AAAAFQEAAAsAAAAA&#10;AAAAAAAAAAAAHwEAAF9yZWxzLy5yZWxzUEsBAi0AFAAGAAgAAAAhADGEEjLBAAAA2gAAAA8AAAAA&#10;AAAAAAAAAAAABwIAAGRycy9kb3ducmV2LnhtbFBLBQYAAAAAAwADALcAAAD1AgAAAAA=&#10;" fillcolor="#8db82f" stroked="f">
                  <v:textbox>
                    <w:txbxContent>
                      <w:p w14:paraId="781D5704" w14:textId="77777777" w:rsidR="006C7911" w:rsidRDefault="006C7911" w:rsidP="006C7911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Arial" w:eastAsia="Calibri" w:hAnsi="Arial" w:cs="Arial"/>
                            <w:color w:val="FFFFFF"/>
                            <w:kern w:val="24"/>
                            <w:lang w:val="en-US"/>
                          </w:rPr>
                        </w:pPr>
                        <w:r>
                          <w:rPr>
                            <w:rFonts w:ascii="Arial" w:eastAsia="Calibri" w:hAnsi="Arial" w:cs="Arial"/>
                            <w:color w:val="FFFFFF"/>
                            <w:kern w:val="24"/>
                            <w:lang w:val="en-US"/>
                          </w:rPr>
                          <w:t xml:space="preserve">Echo performed at acute hospital and </w:t>
                        </w:r>
                        <w:r>
                          <w:rPr>
                            <w:rFonts w:ascii="Arial" w:eastAsia="Calibri" w:hAnsi="Arial" w:cs="Arial"/>
                            <w:b/>
                            <w:bCs/>
                            <w:color w:val="FFFFFF"/>
                            <w:kern w:val="24"/>
                            <w:lang w:val="en-US"/>
                          </w:rPr>
                          <w:t>confident of normal findings</w:t>
                        </w:r>
                        <w:r>
                          <w:rPr>
                            <w:rFonts w:ascii="Arial" w:eastAsia="Calibri" w:hAnsi="Arial" w:cs="Arial"/>
                            <w:color w:val="FFFFFF"/>
                            <w:kern w:val="24"/>
                            <w:lang w:val="en-US"/>
                          </w:rPr>
                          <w:t>:</w:t>
                        </w:r>
                      </w:p>
                      <w:p w14:paraId="18A03269" w14:textId="77777777" w:rsidR="006C7911" w:rsidRDefault="006C7911" w:rsidP="00A26390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kinsoku w:val="0"/>
                          <w:overflowPunct w:val="0"/>
                          <w:spacing w:after="0" w:line="240" w:lineRule="auto"/>
                          <w:textAlignment w:val="baseline"/>
                          <w:rPr>
                            <w:rFonts w:ascii="Arial" w:eastAsia="Calibri" w:hAnsi="Arial" w:cs="Arial"/>
                            <w:color w:val="FFFFFF"/>
                            <w:kern w:val="24"/>
                            <w:lang w:val="en-US"/>
                          </w:rPr>
                        </w:pPr>
                        <w:r>
                          <w:rPr>
                            <w:rFonts w:ascii="Arial" w:eastAsia="Calibri" w:hAnsi="Arial" w:cs="Arial"/>
                            <w:color w:val="FFFFFF"/>
                            <w:kern w:val="24"/>
                            <w:lang w:val="en-US"/>
                          </w:rPr>
                          <w:t>Inform PID team at next update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Down Arrow 11" o:spid="_x0000_s1029" type="#_x0000_t67" style="position:absolute;left:27168;top:12602;width:1800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ro5wwAAANoAAAAPAAAAZHJzL2Rvd25yZXYueG1sRI9BawIx&#10;FITvBf9DeIVeimZbxMrWKFJa2JPoVqTHx+a5u3TzsiSpG/vrjSB4HGbmG2axiqYTJ3K+tazgZZKB&#10;IK6sbrlWsP/+Gs9B+ICssbNMCs7kYbUcPSww13bgHZ3KUIsEYZ+jgiaEPpfSVw0Z9BPbEyfvaJ3B&#10;kKSrpXY4JLjp5GuWzaTBltNCgz19NFT9ln9GQfwvupIP21i8HZ83509jnRx+lHp6jOt3EIFiuIdv&#10;7UIrmML1SroBcnkBAAD//wMAUEsBAi0AFAAGAAgAAAAhANvh9svuAAAAhQEAABMAAAAAAAAAAAAA&#10;AAAAAAAAAFtDb250ZW50X1R5cGVzXS54bWxQSwECLQAUAAYACAAAACEAWvQsW78AAAAVAQAACwAA&#10;AAAAAAAAAAAAAAAfAQAAX3JlbHMvLnJlbHNQSwECLQAUAAYACAAAACEAx4q6OcMAAADaAAAADwAA&#10;AAAAAAAAAAAAAAAHAgAAZHJzL2Rvd25yZXYueG1sUEsFBgAAAAADAAMAtwAAAPcCAAAAAA==&#10;" adj="18386,6943" fillcolor="black [3200]" strokecolor="black [1600]" strokeweight="1pt"/>
                <v:shape id="Text Box 37" o:spid="_x0000_s1030" type="#_x0000_t202" style="position:absolute;left:15487;top:26024;width:18288;height:15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S/dwQAAANoAAAAPAAAAZHJzL2Rvd25yZXYueG1sRE9dSwJB&#10;FH0P+g/DDXwJnU3KZHWUFIWCIFyNXq87t92lnTvLzFW3f98EQY+H8z1f9q5VZwqx8WzgbpSBIi69&#10;bbgycNhvh1NQUZAttp7JwDdFWC6ur+aYW3/hHZ0LqVQK4ZijgVqky7WOZU0O48h3xIn79MGhJBgq&#10;bQNeUrhr9TjLJtphw6mhxo7WNZVfxcmlGavj7v5RbsNm8vbxOn6htWzeC2MGN/3TDJRQL//iP/ez&#10;NfAAv1eSH/TiBwAA//8DAFBLAQItABQABgAIAAAAIQDb4fbL7gAAAIUBAAATAAAAAAAAAAAAAAAA&#10;AAAAAABbQ29udGVudF9UeXBlc10ueG1sUEsBAi0AFAAGAAgAAAAhAFr0LFu/AAAAFQEAAAsAAAAA&#10;AAAAAAAAAAAAHwEAAF9yZWxzLy5yZWxzUEsBAi0AFAAGAAgAAAAhANEhL93BAAAA2gAAAA8AAAAA&#10;AAAAAAAAAAAABwIAAGRycy9kb3ducmV2LnhtbFBLBQYAAAAAAwADALcAAAD1AgAAAAA=&#10;" fillcolor="#8db82f" stroked="f">
                  <v:textbox>
                    <w:txbxContent>
                      <w:p w14:paraId="54BAA6A8" w14:textId="77777777" w:rsidR="006C7911" w:rsidRDefault="006C7911" w:rsidP="006C7911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Arial" w:eastAsia="Calibri" w:hAnsi="Arial" w:cs="Arial"/>
                            <w:color w:val="FFFFFF"/>
                            <w:kern w:val="24"/>
                            <w:lang w:val="en-US"/>
                          </w:rPr>
                        </w:pPr>
                        <w:r>
                          <w:rPr>
                            <w:rFonts w:ascii="Arial" w:eastAsia="Calibri" w:hAnsi="Arial" w:cs="Arial"/>
                            <w:color w:val="FFFFFF"/>
                            <w:kern w:val="24"/>
                            <w:lang w:val="en-US"/>
                          </w:rPr>
                          <w:t xml:space="preserve">Echo performed at acute hospital with </w:t>
                        </w:r>
                        <w:r>
                          <w:rPr>
                            <w:rFonts w:ascii="Arial" w:eastAsia="Calibri" w:hAnsi="Arial" w:cs="Arial"/>
                            <w:b/>
                            <w:bCs/>
                            <w:color w:val="FFFFFF"/>
                            <w:kern w:val="24"/>
                            <w:lang w:val="en-US"/>
                          </w:rPr>
                          <w:t>abnormal or uncertain findings:</w:t>
                        </w:r>
                      </w:p>
                      <w:p w14:paraId="179863EF" w14:textId="77777777" w:rsidR="006C7911" w:rsidRDefault="006C7911" w:rsidP="006C7911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kinsoku w:val="0"/>
                          <w:overflowPunct w:val="0"/>
                          <w:spacing w:after="0" w:line="240" w:lineRule="auto"/>
                          <w:textAlignment w:val="baseline"/>
                          <w:rPr>
                            <w:rFonts w:ascii="Arial" w:eastAsia="Calibri" w:hAnsi="Arial" w:cs="Arial"/>
                            <w:color w:val="FFFFFF"/>
                            <w:kern w:val="24"/>
                            <w:lang w:val="en-US"/>
                          </w:rPr>
                        </w:pPr>
                        <w:r>
                          <w:rPr>
                            <w:rFonts w:ascii="Arial" w:eastAsia="Calibri" w:hAnsi="Arial" w:cs="Arial"/>
                            <w:color w:val="FFFFFF"/>
                            <w:kern w:val="24"/>
                            <w:lang w:val="en-US"/>
                          </w:rPr>
                          <w:t>Call cardiology to discuss</w:t>
                        </w:r>
                      </w:p>
                      <w:p w14:paraId="4C3E86B0" w14:textId="77777777" w:rsidR="006C7911" w:rsidRDefault="006C7911" w:rsidP="006C7911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kinsoku w:val="0"/>
                          <w:overflowPunct w:val="0"/>
                          <w:spacing w:after="0" w:line="240" w:lineRule="auto"/>
                          <w:textAlignment w:val="baseline"/>
                          <w:rPr>
                            <w:rFonts w:ascii="Arial" w:eastAsia="Calibri" w:hAnsi="Arial" w:cs="Arial"/>
                            <w:color w:val="FFFFFF"/>
                            <w:kern w:val="24"/>
                            <w:lang w:val="en-US"/>
                          </w:rPr>
                        </w:pPr>
                        <w:r>
                          <w:rPr>
                            <w:rFonts w:ascii="Arial" w:eastAsia="Calibri" w:hAnsi="Arial" w:cs="Arial"/>
                            <w:color w:val="FFFFFF"/>
                            <w:kern w:val="24"/>
                            <w:lang w:val="en-US"/>
                          </w:rPr>
                          <w:t>Cardiology to update PID</w:t>
                        </w:r>
                      </w:p>
                    </w:txbxContent>
                  </v:textbox>
                </v:shape>
                <v:shape id="Text Box 42" o:spid="_x0000_s1031" type="#_x0000_t202" style="position:absolute;left:36065;top:26022;width:21570;height:17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7GqwQAAANoAAAAPAAAAZHJzL2Rvd25yZXYueG1sRE9NS8NA&#10;EL0L/odlCl7EbiwSS+y2aKlgQShNFa9jdpoEs7Nhd2zTf98tCB4f73u2GFynDhRi69nA/TgDRVx5&#10;23Jt4GP3ejcFFQXZYueZDJwowmJ+fTXDwvojb+lQSq1SCMcCDTQifaF1rBpyGMe+J07c3geHkmCo&#10;tQ14TOGu05Msy7XDllNDgz0tG6p+yl+XZrx8bx8e5Tas8s3X+2RNS1l9lsbcjIbnJ1BCg/yL/9xv&#10;1kAOlyvJD3p+BgAA//8DAFBLAQItABQABgAIAAAAIQDb4fbL7gAAAIUBAAATAAAAAAAAAAAAAAAA&#10;AAAAAABbQ29udGVudF9UeXBlc10ueG1sUEsBAi0AFAAGAAgAAAAhAFr0LFu/AAAAFQEAAAsAAAAA&#10;AAAAAAAAAAAAHwEAAF9yZWxzLy5yZWxzUEsBAi0AFAAGAAgAAAAhACHzsarBAAAA2gAAAA8AAAAA&#10;AAAAAAAAAAAABwIAAGRycy9kb3ducmV2LnhtbFBLBQYAAAAAAwADALcAAAD1AgAAAAA=&#10;" fillcolor="#8db82f" stroked="f">
                  <v:textbox>
                    <w:txbxContent>
                      <w:p w14:paraId="15C1F6FD" w14:textId="77777777" w:rsidR="006C7911" w:rsidRDefault="006C7911" w:rsidP="006C7911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Arial" w:eastAsia="Calibri" w:hAnsi="Arial" w:cs="Arial"/>
                            <w:color w:val="FFFFFF"/>
                            <w:kern w:val="24"/>
                            <w:lang w:val="en-US"/>
                          </w:rPr>
                        </w:pPr>
                        <w:r>
                          <w:rPr>
                            <w:rFonts w:ascii="Arial" w:eastAsia="Calibri" w:hAnsi="Arial" w:cs="Arial"/>
                            <w:color w:val="FFFFFF"/>
                            <w:kern w:val="24"/>
                            <w:lang w:val="en-US"/>
                          </w:rPr>
                          <w:t xml:space="preserve">Acute hospital </w:t>
                        </w:r>
                        <w:r>
                          <w:rPr>
                            <w:rFonts w:ascii="Arial" w:eastAsia="Calibri" w:hAnsi="Arial" w:cs="Arial"/>
                            <w:b/>
                            <w:bCs/>
                            <w:color w:val="FFFFFF"/>
                            <w:kern w:val="24"/>
                            <w:lang w:val="en-US"/>
                          </w:rPr>
                          <w:t>not able to perform echo</w:t>
                        </w:r>
                        <w:r>
                          <w:rPr>
                            <w:rFonts w:ascii="Arial" w:eastAsia="Calibri" w:hAnsi="Arial" w:cs="Arial"/>
                            <w:color w:val="FFFFFF"/>
                            <w:kern w:val="24"/>
                            <w:lang w:val="en-US"/>
                          </w:rPr>
                          <w:t xml:space="preserve">: </w:t>
                        </w:r>
                      </w:p>
                      <w:p w14:paraId="3953C728" w14:textId="71D15564" w:rsidR="009233BC" w:rsidRDefault="006C7911" w:rsidP="006C7911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kinsoku w:val="0"/>
                          <w:overflowPunct w:val="0"/>
                          <w:spacing w:after="0" w:line="240" w:lineRule="auto"/>
                          <w:textAlignment w:val="baseline"/>
                          <w:rPr>
                            <w:rFonts w:ascii="Arial" w:eastAsia="Calibri" w:hAnsi="Arial" w:cs="Arial"/>
                            <w:color w:val="FFFFFF"/>
                            <w:kern w:val="24"/>
                            <w:lang w:val="en-US"/>
                          </w:rPr>
                        </w:pPr>
                        <w:r>
                          <w:rPr>
                            <w:rFonts w:ascii="Arial" w:eastAsia="Calibri" w:hAnsi="Arial" w:cs="Arial"/>
                            <w:color w:val="FFFFFF"/>
                            <w:kern w:val="24"/>
                            <w:lang w:val="en-US"/>
                          </w:rPr>
                          <w:t xml:space="preserve">Referrer </w:t>
                        </w:r>
                        <w:r w:rsidR="0077466A">
                          <w:rPr>
                            <w:rFonts w:ascii="Arial" w:eastAsia="Calibri" w:hAnsi="Arial" w:cs="Arial"/>
                            <w:color w:val="FFFFFF"/>
                            <w:kern w:val="24"/>
                            <w:lang w:val="en-US"/>
                          </w:rPr>
                          <w:t>sends form to</w:t>
                        </w:r>
                        <w:r w:rsidR="001902B3">
                          <w:rPr>
                            <w:rFonts w:ascii="Arial" w:eastAsia="Calibri" w:hAnsi="Arial" w:cs="Arial"/>
                            <w:color w:val="FFFFFF"/>
                            <w:kern w:val="24"/>
                            <w:lang w:val="en-US"/>
                          </w:rPr>
                          <w:t xml:space="preserve">: </w:t>
                        </w:r>
                      </w:p>
                      <w:p w14:paraId="5AA94B97" w14:textId="77777777" w:rsidR="009233BC" w:rsidRPr="009233BC" w:rsidRDefault="009233BC" w:rsidP="006C7911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kinsoku w:val="0"/>
                          <w:overflowPunct w:val="0"/>
                          <w:spacing w:after="0" w:line="240" w:lineRule="auto"/>
                          <w:textAlignment w:val="baseline"/>
                          <w:rPr>
                            <w:rStyle w:val="Hyperlink"/>
                            <w:rFonts w:ascii="Arial" w:eastAsia="Calibri" w:hAnsi="Arial" w:cs="Arial"/>
                            <w:color w:val="FFFFFF"/>
                            <w:kern w:val="24"/>
                            <w:u w:val="none"/>
                            <w:lang w:val="en-US"/>
                          </w:rPr>
                        </w:pPr>
                        <w:hyperlink r:id="rId13" w:history="1">
                          <w:r w:rsidRPr="008813C9">
                            <w:rPr>
                              <w:rStyle w:val="Hyperlink"/>
                              <w:rFonts w:ascii="Arial" w:hAnsi="Arial" w:cs="Arial"/>
                              <w:bCs/>
                              <w:iCs/>
                              <w:sz w:val="20"/>
                              <w:szCs w:val="20"/>
                            </w:rPr>
                            <w:t>gst-tr.echpims.ts@nhs.net</w:t>
                          </w:r>
                        </w:hyperlink>
                      </w:p>
                      <w:p w14:paraId="24BE3140" w14:textId="08C32A8A" w:rsidR="001902B3" w:rsidRDefault="001902B3" w:rsidP="001902B3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kinsoku w:val="0"/>
                          <w:overflowPunct w:val="0"/>
                          <w:spacing w:after="0" w:line="240" w:lineRule="auto"/>
                          <w:textAlignment w:val="baseline"/>
                          <w:rPr>
                            <w:rFonts w:ascii="Arial" w:eastAsia="Calibri" w:hAnsi="Arial" w:cs="Arial"/>
                            <w:color w:val="FFFFFF"/>
                            <w:kern w:val="24"/>
                            <w:lang w:val="en-US"/>
                          </w:rPr>
                        </w:pPr>
                        <w:r>
                          <w:rPr>
                            <w:rFonts w:ascii="Arial" w:eastAsia="Calibri" w:hAnsi="Arial" w:cs="Arial"/>
                            <w:color w:val="FFFFFF"/>
                            <w:kern w:val="24"/>
                            <w:lang w:val="en-US"/>
                          </w:rPr>
                          <w:t xml:space="preserve">PID inform cardiology and forward form to </w:t>
                        </w:r>
                      </w:p>
                      <w:p w14:paraId="55806AEC" w14:textId="4243B60B" w:rsidR="006C7911" w:rsidRDefault="009233BC" w:rsidP="006C7911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kinsoku w:val="0"/>
                          <w:overflowPunct w:val="0"/>
                          <w:spacing w:after="0" w:line="240" w:lineRule="auto"/>
                          <w:textAlignment w:val="baseline"/>
                          <w:rPr>
                            <w:rFonts w:ascii="Arial" w:eastAsia="Calibri" w:hAnsi="Arial" w:cs="Arial"/>
                            <w:color w:val="FFFFFF"/>
                            <w:kern w:val="24"/>
                            <w:lang w:val="en-US"/>
                          </w:rPr>
                        </w:pPr>
                        <w:hyperlink r:id="rId14" w:history="1">
                          <w:r w:rsidRPr="00D64313">
                            <w:rPr>
                              <w:rStyle w:val="Hyperlink"/>
                              <w:rFonts w:ascii="Arial" w:eastAsia="Calibri" w:hAnsi="Arial" w:cs="Arial"/>
                              <w:kern w:val="24"/>
                              <w:lang w:val="en-US"/>
                            </w:rPr>
                            <w:t>gst-tr.urgentevelinapaedcardreferral@nhs.net</w:t>
                          </w:r>
                        </w:hyperlink>
                      </w:p>
                    </w:txbxContent>
                  </v:textbox>
                </v:shape>
                <v:shape id="Text Box 30" o:spid="_x0000_s1032" type="#_x0000_t202" style="position:absolute;left:5163;top:17017;width:43186;height:4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+oOxAAAANoAAAAPAAAAZHJzL2Rvd25yZXYueG1sRI9Ba8JA&#10;FITvgv9heYXezKZCq6SuImJrC4Ik5tDjI/tMgtm3IbtN0v76bkHwOMzMN8xqM5pG9NS52rKCpygG&#10;QVxYXXOpID+/zZYgnEfW2FgmBT/kYLOeTlaYaDtwSn3mSxEg7BJUUHnfJlK6oiKDLrItcfAutjPo&#10;g+xKqTscAtw0ch7HL9JgzWGhwpZ2FRXX7NsoSB19lsfD73uenfaj14frV/OcK/X4MG5fQXga/T18&#10;a39oBQv4vxJugFz/AQAA//8DAFBLAQItABQABgAIAAAAIQDb4fbL7gAAAIUBAAATAAAAAAAAAAAA&#10;AAAAAAAAAABbQ29udGVudF9UeXBlc10ueG1sUEsBAi0AFAAGAAgAAAAhAFr0LFu/AAAAFQEAAAsA&#10;AAAAAAAAAAAAAAAAHwEAAF9yZWxzLy5yZWxzUEsBAi0AFAAGAAgAAAAhAL6D6g7EAAAA2gAAAA8A&#10;AAAAAAAAAAAAAAAABwIAAGRycy9kb3ducmV2LnhtbFBLBQYAAAAAAwADALcAAAD4AgAAAAA=&#10;" fillcolor="#00a5e0" stroked="f">
                  <v:textbox>
                    <w:txbxContent>
                      <w:p w14:paraId="3A92D3A6" w14:textId="77777777" w:rsidR="006C7911" w:rsidRDefault="006C7911" w:rsidP="006C7911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Arial" w:eastAsia="Calibri" w:hAnsi="Arial" w:cs="Arial"/>
                            <w:b/>
                            <w:bCs/>
                            <w:color w:val="FFFFFF"/>
                            <w:kern w:val="24"/>
                            <w:lang w:val="en-US"/>
                          </w:rPr>
                        </w:pPr>
                        <w:r>
                          <w:rPr>
                            <w:rFonts w:ascii="Arial" w:eastAsia="Calibri" w:hAnsi="Arial" w:cs="Arial"/>
                            <w:b/>
                            <w:bCs/>
                            <w:color w:val="FFFFFF"/>
                            <w:kern w:val="24"/>
                            <w:lang w:val="en-US"/>
                          </w:rPr>
                          <w:t>Echocardiogram</w:t>
                        </w:r>
                        <w:r>
                          <w:rPr>
                            <w:rFonts w:ascii="Arial" w:eastAsia="Calibri" w:hAnsi="Arial" w:cs="Arial"/>
                            <w:color w:val="FFFFFF"/>
                            <w:kern w:val="24"/>
                            <w:lang w:val="en-US"/>
                          </w:rPr>
                          <w:t xml:space="preserve"> performed by qualified professional at acute hospital where possible</w:t>
                        </w:r>
                      </w:p>
                    </w:txbxContent>
                  </v:textbox>
                </v:shape>
                <v:shape id="Down Arrow 45" o:spid="_x0000_s1033" type="#_x0000_t67" style="position:absolute;left:7347;top:21244;width:1800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hIdugAAANoAAAAPAAAAZHJzL2Rvd25yZXYueG1sRE+7CsIw&#10;FN0F/yFcwc2mdRCpRlFBEXTxtV+aa1NsbkoTtf69GQTHw3nPl52txYtaXzlWkCUpCOLC6YpLBdfL&#10;djQF4QOyxtoxKfiQh+Wi35tjrt2bT/Q6h1LEEPY5KjAhNLmUvjBk0SeuIY7c3bUWQ4RtKXWL7xhu&#10;azlO04m0WHFsMNjQxlDxOD+tgt3l3nSHj5SHhzPheMsMZ7hWajjoVjMQgbrwF//ce60gbo1X4g2Q&#10;iy8AAAD//wMAUEsBAi0AFAAGAAgAAAAhANvh9svuAAAAhQEAABMAAAAAAAAAAAAAAAAAAAAAAFtD&#10;b250ZW50X1R5cGVzXS54bWxQSwECLQAUAAYACAAAACEAWvQsW78AAAAVAQAACwAAAAAAAAAAAAAA&#10;AAAfAQAAX3JlbHMvLnJlbHNQSwECLQAUAAYACAAAACEA9kISHboAAADaAAAADwAAAAAAAAAAAAAA&#10;AAAHAgAAZHJzL2Rvd25yZXYueG1sUEsFBgAAAAADAAMAtwAAAO4CAAAAAA==&#10;" adj="18633,6943" fillcolor="black [3200]" strokecolor="black [1600]" strokeweight="1pt"/>
                <v:shape id="Down Arrow 46" o:spid="_x0000_s1034" type="#_x0000_t67" style="position:absolute;left:22743;top:21244;width:1800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reGwQAAANoAAAAPAAAAZHJzL2Rvd25yZXYueG1sRI/NasMw&#10;EITvhb6D2EJvjeweSupGDkmhIeBcGqf3xVpbJtbKWKp/3r4qBHIcZuYbZrOdbSdGGnzrWEG6SkAQ&#10;V0633Ci4lF8vaxA+IGvsHJOChTxs88eHDWbaTfxN4zk0IkLYZ6jAhNBnUvrKkEW/cj1x9Go3WAxR&#10;Do3UA04Rbjv5miRv0mLLccFgT5+Gquv51yo4lHU/F4uUxdWZcPpJDae4V+r5ad59gAg0h3v41j5q&#10;Be/wfyXeAJn/AQAA//8DAFBLAQItABQABgAIAAAAIQDb4fbL7gAAAIUBAAATAAAAAAAAAAAAAAAA&#10;AAAAAABbQ29udGVudF9UeXBlc10ueG1sUEsBAi0AFAAGAAgAAAAhAFr0LFu/AAAAFQEAAAsAAAAA&#10;AAAAAAAAAAAAHwEAAF9yZWxzLy5yZWxzUEsBAi0AFAAGAAgAAAAhAJkOt4bBAAAA2gAAAA8AAAAA&#10;AAAAAAAAAAAABwIAAGRycy9kb3ducmV2LnhtbFBLBQYAAAAAAwADALcAAAD1AgAAAAA=&#10;" adj="18633,6943" fillcolor="black [3200]" strokecolor="black [1600]" strokeweight="1pt"/>
                <v:shape id="Down Arrow 47" o:spid="_x0000_s1035" type="#_x0000_t67" style="position:absolute;left:45039;top:21340;width:1800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21RwQAAANsAAAAPAAAAZHJzL2Rvd25yZXYueG1sRI9Pi8Iw&#10;EMXvwn6HMAt7s2k9LFKNogsrgnvx331oxqbYTEoTtX77nYPgbYb35r3fzJeDb9Wd+tgENlBkOSji&#10;KtiGawOn4+94CiomZIttYDLwpAjLxcdojqUND97T/ZBqJSEcSzTgUupKrWPlyGPMQkcs2iX0HpOs&#10;fa1tjw8J962e5Pm39tiwNDjs6MdRdT3cvIHN8dINu6fWu2tw6e9cOC5wbczX57CagUo0pLf5db21&#10;gi/08osMoBf/AAAA//8DAFBLAQItABQABgAIAAAAIQDb4fbL7gAAAIUBAAATAAAAAAAAAAAAAAAA&#10;AAAAAABbQ29udGVudF9UeXBlc10ueG1sUEsBAi0AFAAGAAgAAAAhAFr0LFu/AAAAFQEAAAsAAAAA&#10;AAAAAAAAAAAAHwEAAF9yZWxzLy5yZWxzUEsBAi0AFAAGAAgAAAAhADDXbVHBAAAA2wAAAA8AAAAA&#10;AAAAAAAAAAAABwIAAGRycy9kb3ducmV2LnhtbFBLBQYAAAAAAwADALcAAAD1AgAAAAA=&#10;" adj="18633,6943" fillcolor="black [3200]" strokecolor="black [1600]" strokeweight="1pt"/>
                <v:shape id="Text Box 43" o:spid="_x0000_s1036" type="#_x0000_t202" style="position:absolute;left:2479;top:47652;width:25972;height:16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Lu4wgAAANsAAAAPAAAAZHJzL2Rvd25yZXYueG1sRE9Na8JA&#10;EL0L/odlhN50o4UiqauEiMVeWpt48TZkxySYnQ27W43/vlsQvM3jfc5qM5hOXMn51rKC+SwBQVxZ&#10;3XKt4FjupksQPiBr7CyTgjt52KzHoxWm2t74h65FqEUMYZ+igiaEPpXSVw0Z9DPbE0fubJ3BEKGr&#10;pXZ4i+Gmk4skeZMGW44NDfaUN1Rdil+j4DXZL79cdjmE6rT7/C4/8uP2cFfqZTJk7yACDeEpfrj3&#10;Os6fw/8v8QC5/gMAAP//AwBQSwECLQAUAAYACAAAACEA2+H2y+4AAACFAQAAEwAAAAAAAAAAAAAA&#10;AAAAAAAAW0NvbnRlbnRfVHlwZXNdLnhtbFBLAQItABQABgAIAAAAIQBa9CxbvwAAABUBAAALAAAA&#10;AAAAAAAAAAAAAB8BAABfcmVscy8ucmVsc1BLAQItABQABgAIAAAAIQBxnLu4wgAAANsAAAAPAAAA&#10;AAAAAAAAAAAAAAcCAABkcnMvZG93bnJldi54bWxQSwUGAAAAAAMAAwC3AAAA9gIAAAAA&#10;" fillcolor="#ed8b00" stroked="f">
                  <v:textbox>
                    <w:txbxContent>
                      <w:p w14:paraId="2DCE6112" w14:textId="77777777" w:rsidR="006C7911" w:rsidRDefault="006C7911" w:rsidP="006C7911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Arial" w:eastAsia="Calibri" w:hAnsi="Arial" w:cs="Arial"/>
                            <w:b/>
                            <w:bCs/>
                            <w:color w:val="FFFFFF"/>
                            <w:kern w:val="24"/>
                            <w:lang w:val="en-US"/>
                          </w:rPr>
                        </w:pPr>
                        <w:r>
                          <w:rPr>
                            <w:rFonts w:ascii="Arial" w:eastAsia="Calibri" w:hAnsi="Arial" w:cs="Arial"/>
                            <w:b/>
                            <w:bCs/>
                            <w:color w:val="FFFFFF"/>
                            <w:kern w:val="24"/>
                            <w:lang w:val="en-US"/>
                          </w:rPr>
                          <w:t>Patient remains at / returns to acute hospital</w:t>
                        </w:r>
                      </w:p>
                      <w:p w14:paraId="616EBA3E" w14:textId="77777777" w:rsidR="006C7911" w:rsidRDefault="006C7911" w:rsidP="006C7911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kinsoku w:val="0"/>
                          <w:overflowPunct w:val="0"/>
                          <w:spacing w:after="0" w:line="240" w:lineRule="auto"/>
                          <w:textAlignment w:val="baseline"/>
                          <w:rPr>
                            <w:rFonts w:ascii="Arial" w:eastAsia="Calibri" w:hAnsi="Arial" w:cs="Arial"/>
                            <w:color w:val="FFFFFF"/>
                            <w:kern w:val="24"/>
                            <w:lang w:val="en-US"/>
                          </w:rPr>
                        </w:pPr>
                        <w:r>
                          <w:rPr>
                            <w:rFonts w:ascii="Arial" w:eastAsia="Calibri" w:hAnsi="Arial" w:cs="Arial"/>
                            <w:color w:val="FFFFFF"/>
                            <w:kern w:val="24"/>
                            <w:lang w:val="en-US"/>
                          </w:rPr>
                          <w:t>Update PID team daily</w:t>
                        </w:r>
                      </w:p>
                      <w:p w14:paraId="6FEBBA08" w14:textId="13FF08C3" w:rsidR="006C7911" w:rsidRDefault="006C7911" w:rsidP="006C7911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kinsoku w:val="0"/>
                          <w:overflowPunct w:val="0"/>
                          <w:spacing w:after="0" w:line="240" w:lineRule="auto"/>
                          <w:textAlignment w:val="baseline"/>
                          <w:rPr>
                            <w:rFonts w:ascii="Arial" w:eastAsia="Calibri" w:hAnsi="Arial" w:cs="Arial"/>
                            <w:color w:val="FFFFFF"/>
                            <w:kern w:val="24"/>
                            <w:lang w:val="en-US"/>
                          </w:rPr>
                        </w:pPr>
                        <w:r>
                          <w:rPr>
                            <w:rFonts w:ascii="Arial" w:eastAsia="Calibri" w:hAnsi="Arial" w:cs="Arial"/>
                            <w:color w:val="FFFFFF"/>
                            <w:kern w:val="24"/>
                            <w:lang w:val="en-US"/>
                          </w:rPr>
                          <w:t>At discharge, acute hospital to complete PIMS-TS/KD</w:t>
                        </w:r>
                        <w:hyperlink r:id="rId15" w:history="1">
                          <w:r w:rsidRPr="007F02A9">
                            <w:rPr>
                              <w:rStyle w:val="Hyperlink"/>
                              <w:rFonts w:ascii="Arial" w:eastAsia="Calibri" w:hAnsi="Arial" w:cs="Arial"/>
                              <w:kern w:val="24"/>
                              <w:lang w:val="en-US"/>
                            </w:rPr>
                            <w:t xml:space="preserve"> referral form</w:t>
                          </w:r>
                        </w:hyperlink>
                        <w:r>
                          <w:rPr>
                            <w:rFonts w:ascii="Arial" w:eastAsia="Calibri" w:hAnsi="Arial" w:cs="Arial"/>
                            <w:color w:val="FFFFFF"/>
                            <w:kern w:val="24"/>
                            <w:lang w:val="en-US"/>
                          </w:rPr>
                          <w:t xml:space="preserve"> and email to Evelina  (form on internet, email address on form)</w:t>
                        </w:r>
                      </w:p>
                      <w:p w14:paraId="414CB91F" w14:textId="77777777" w:rsidR="006C7911" w:rsidRDefault="006C7911" w:rsidP="006C7911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kinsoku w:val="0"/>
                          <w:overflowPunct w:val="0"/>
                          <w:spacing w:after="0" w:line="240" w:lineRule="auto"/>
                          <w:textAlignment w:val="baseline"/>
                          <w:rPr>
                            <w:rFonts w:ascii="Arial" w:eastAsia="Calibri" w:hAnsi="Arial" w:cs="Arial"/>
                            <w:color w:val="FFFFFF"/>
                            <w:kern w:val="24"/>
                            <w:lang w:val="en-US"/>
                          </w:rPr>
                        </w:pPr>
                        <w:r>
                          <w:rPr>
                            <w:rFonts w:ascii="Arial" w:eastAsia="Calibri" w:hAnsi="Arial" w:cs="Arial"/>
                            <w:color w:val="FFFFFF"/>
                            <w:kern w:val="24"/>
                            <w:lang w:val="en-US"/>
                          </w:rPr>
                          <w:t>Acute provide information leaflets from Evelina website</w:t>
                        </w:r>
                      </w:p>
                    </w:txbxContent>
                  </v:textbox>
                </v:shape>
                <v:shape id="Down Arrow 49" o:spid="_x0000_s1037" type="#_x0000_t67" style="position:absolute;left:6336;top:41135;width:1788;height:66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eIwwQAAANsAAAAPAAAAZHJzL2Rvd25yZXYueG1sRE89b8Iw&#10;EN0r8R+sQ+pWHBgQDRgUUIO6QmFgO+IjCcTnYLsk/Pu6UqVu9/Q+b7HqTSMe5HxtWcF4lIAgLqyu&#10;uVRw+MrfZiB8QNbYWCYFT/KwWg5eFphq2/GOHvtQihjCPkUFVQhtKqUvKjLoR7YljtzFOoMhQldK&#10;7bCL4aaRkySZSoM1x4YKW9pUVNz230aB/JhtT3l+vmfh+q6fa9ftrsdMqddhn81BBOrDv/jP/anj&#10;/An8/hIPkMsfAAAA//8DAFBLAQItABQABgAIAAAAIQDb4fbL7gAAAIUBAAATAAAAAAAAAAAAAAAA&#10;AAAAAABbQ29udGVudF9UeXBlc10ueG1sUEsBAi0AFAAGAAgAAAAhAFr0LFu/AAAAFQEAAAsAAAAA&#10;AAAAAAAAAAAAHwEAAF9yZWxzLy5yZWxzUEsBAi0AFAAGAAgAAAAhAKmR4jDBAAAA2wAAAA8AAAAA&#10;AAAAAAAAAAAABwIAAGRycy9kb3ducmV2LnhtbFBLBQYAAAAAAwADALcAAAD1AgAAAAA=&#10;" adj="19526,6943" fillcolor="black [3200]" strokecolor="black [1600]" strokeweight="1pt"/>
                <v:shape id="Down Arrow 50" o:spid="_x0000_s1038" type="#_x0000_t67" style="position:absolute;left:18751;top:41136;width:1634;height:6652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iMtwwAAANsAAAAPAAAAZHJzL2Rvd25yZXYueG1sRE/fa8Iw&#10;EH4f7H8IN/BlaOqEIdUoUiZThoPZTV+P5mzKmktJonb/vRkM9nYf38+bL3vbigv50DhWMB5lIIgr&#10;pxuuFXyW6+EURIjIGlvHpOCHAiwX93dzzLW78gdd9rEWKYRDjgpMjF0uZagMWQwj1xEn7uS8xZig&#10;r6X2eE3htpVPWfYsLTacGgx2VBiqvvdnq6B5x/JQYnEqHs3r5Njt/Nf25U2pwUO/moGI1Md/8Z97&#10;o9P8Cfz+kg6QixsAAAD//wMAUEsBAi0AFAAGAAgAAAAhANvh9svuAAAAhQEAABMAAAAAAAAAAAAA&#10;AAAAAAAAAFtDb250ZW50X1R5cGVzXS54bWxQSwECLQAUAAYACAAAACEAWvQsW78AAAAVAQAACwAA&#10;AAAAAAAAAAAAAAAfAQAAX3JlbHMvLnJlbHNQSwECLQAUAAYACAAAACEA974jLcMAAADbAAAADwAA&#10;AAAAAAAAAAAAAAAHAgAAZHJzL2Rvd25yZXYueG1sUEsFBgAAAAADAAMAtwAAAPcCAAAAAA==&#10;" adj="19706,6943" fillcolor="black [3200]" strokecolor="black [1600]" strokeweight="1pt"/>
                <v:shape id="Text Box 38" o:spid="_x0000_s1039" type="#_x0000_t202" style="position:absolute;left:33506;top:47694;width:21971;height:17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xggwQAAANsAAAAPAAAAZHJzL2Rvd25yZXYueG1sRE9Li8Iw&#10;EL4L+x/CLOzNpu6KSNco4qLoxfdlb0MztsVmUpKo9d8bQfA2H99zRpPW1OJKzleWFfSSFARxbnXF&#10;hYLjYd4dgvABWWNtmRTcycNk/NEZYabtjXd03YdCxBD2GSooQ2gyKX1ekkGf2IY4cifrDIYIXSG1&#10;w1sMN7X8TtOBNFhxbCixoVlJ+Xl/MQp+0uVw7abnbcj/56vNYTE7/m3vSn19ttNfEIHa8Ba/3Esd&#10;5/fh+Us8QI4fAAAA//8DAFBLAQItABQABgAIAAAAIQDb4fbL7gAAAIUBAAATAAAAAAAAAAAAAAAA&#10;AAAAAABbQ29udGVudF9UeXBlc10ueG1sUEsBAi0AFAAGAAgAAAAhAFr0LFu/AAAAFQEAAAsAAAAA&#10;AAAAAAAAAAAAHwEAAF9yZWxzLy5yZWxzUEsBAi0AFAAGAAgAAAAhAGHrGCDBAAAA2wAAAA8AAAAA&#10;AAAAAAAAAAAABwIAAGRycy9kb3ducmV2LnhtbFBLBQYAAAAAAwADALcAAAD1AgAAAAA=&#10;" fillcolor="#ed8b00" stroked="f">
                  <v:textbox>
                    <w:txbxContent>
                      <w:p w14:paraId="3766A99D" w14:textId="77777777" w:rsidR="006C7911" w:rsidRDefault="006C7911" w:rsidP="006C7911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Arial" w:eastAsia="Calibri" w:hAnsi="Arial" w:cs="Arial"/>
                            <w:b/>
                            <w:bCs/>
                            <w:color w:val="FFFFFF"/>
                            <w:kern w:val="24"/>
                            <w:lang w:val="en-US"/>
                          </w:rPr>
                        </w:pPr>
                        <w:r>
                          <w:rPr>
                            <w:rFonts w:ascii="Arial" w:eastAsia="Calibri" w:hAnsi="Arial" w:cs="Arial"/>
                            <w:b/>
                            <w:bCs/>
                            <w:color w:val="FFFFFF"/>
                            <w:kern w:val="24"/>
                            <w:lang w:val="en-US"/>
                          </w:rPr>
                          <w:t>Cardiology arrange RAS</w:t>
                        </w:r>
                      </w:p>
                      <w:p w14:paraId="7885AD38" w14:textId="77777777" w:rsidR="006C7911" w:rsidRDefault="006C7911" w:rsidP="006C7911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kinsoku w:val="0"/>
                          <w:overflowPunct w:val="0"/>
                          <w:spacing w:after="0" w:line="240" w:lineRule="auto"/>
                          <w:textAlignment w:val="baseline"/>
                          <w:rPr>
                            <w:rFonts w:ascii="Arial" w:eastAsia="Calibri" w:hAnsi="Arial" w:cs="Arial"/>
                            <w:color w:val="FFFFFF"/>
                            <w:kern w:val="24"/>
                            <w:lang w:val="en-US"/>
                          </w:rPr>
                        </w:pPr>
                        <w:r>
                          <w:rPr>
                            <w:rFonts w:ascii="Arial" w:eastAsia="Calibri" w:hAnsi="Arial" w:cs="Arial"/>
                            <w:color w:val="FFFFFF"/>
                            <w:kern w:val="24"/>
                            <w:lang w:val="en-US"/>
                          </w:rPr>
                          <w:t>Appointment arranged by cardiology</w:t>
                        </w:r>
                      </w:p>
                      <w:p w14:paraId="3B533E98" w14:textId="68D57936" w:rsidR="006C7911" w:rsidRDefault="006C7911" w:rsidP="006C7911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kinsoku w:val="0"/>
                          <w:overflowPunct w:val="0"/>
                          <w:spacing w:after="0" w:line="240" w:lineRule="auto"/>
                          <w:textAlignment w:val="baseline"/>
                          <w:rPr>
                            <w:rFonts w:ascii="Arial" w:eastAsia="Calibri" w:hAnsi="Arial" w:cs="Arial"/>
                            <w:color w:val="FFFFFF"/>
                            <w:kern w:val="24"/>
                            <w:lang w:val="en-US"/>
                          </w:rPr>
                        </w:pPr>
                        <w:r>
                          <w:rPr>
                            <w:rFonts w:ascii="Arial" w:eastAsia="Calibri" w:hAnsi="Arial" w:cs="Arial"/>
                            <w:color w:val="FFFFFF"/>
                            <w:kern w:val="24"/>
                            <w:lang w:val="en-US"/>
                          </w:rPr>
                          <w:t xml:space="preserve">If inpatient, Walrus </w:t>
                        </w:r>
                        <w:r w:rsidR="00A26390">
                          <w:rPr>
                            <w:rFonts w:ascii="Arial" w:eastAsia="Calibri" w:hAnsi="Arial" w:cs="Arial"/>
                            <w:color w:val="FFFFFF"/>
                            <w:kern w:val="24"/>
                            <w:lang w:val="en-US"/>
                          </w:rPr>
                          <w:t>CNS</w:t>
                        </w:r>
                        <w:r>
                          <w:rPr>
                            <w:rFonts w:ascii="Arial" w:eastAsia="Calibri" w:hAnsi="Arial" w:cs="Arial"/>
                            <w:color w:val="FFFFFF"/>
                            <w:kern w:val="24"/>
                            <w:lang w:val="en-US"/>
                          </w:rPr>
                          <w:t xml:space="preserve"> calls acute hospital on morning of appointment to determine safety of Walrus versus day case admission and informs cardiology and PID</w:t>
                        </w:r>
                      </w:p>
                    </w:txbxContent>
                  </v:textbox>
                </v:shape>
                <v:shape id="Text Box 39" o:spid="_x0000_s1040" type="#_x0000_t202" style="position:absolute;left:27494;top:68347;width:29845;height:6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KqWwwAAANsAAAAPAAAAZHJzL2Rvd25yZXYueG1sRE9Na8JA&#10;EL0L/odlhN7MRiFF0qwiorWFgiTNocchO02C2dmQ3ca0v75bKHibx/ucbDeZTow0uNayglUUgyCu&#10;rG65VlC+n5YbEM4ja+wsk4JvcrDbzmcZptreOKex8LUIIexSVNB436dSuqohgy6yPXHgPu1g0Ac4&#10;1FIPeAvhppPrOH6UBlsODQ32dGiouhZfRkHu6LV+O/88l8XlOHl9vn50SanUw2LaP4HwNPm7+N/9&#10;osP8BP5+CQfI7S8AAAD//wMAUEsBAi0AFAAGAAgAAAAhANvh9svuAAAAhQEAABMAAAAAAAAAAAAA&#10;AAAAAAAAAFtDb250ZW50X1R5cGVzXS54bWxQSwECLQAUAAYACAAAACEAWvQsW78AAAAVAQAACwAA&#10;AAAAAAAAAAAAAAAfAQAAX3JlbHMvLnJlbHNQSwECLQAUAAYACAAAACEAdkSqlsMAAADbAAAADwAA&#10;AAAAAAAAAAAAAAAHAgAAZHJzL2Rvd25yZXYueG1sUEsFBgAAAAADAAMAtwAAAPcCAAAAAA==&#10;" fillcolor="#00a5e0" stroked="f">
                  <v:textbox>
                    <w:txbxContent>
                      <w:p w14:paraId="039533CD" w14:textId="77777777" w:rsidR="006C7911" w:rsidRDefault="006C7911" w:rsidP="006C7911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Arial" w:eastAsia="Calibri" w:hAnsi="Arial" w:cs="Arial"/>
                            <w:color w:val="FFFFFF"/>
                            <w:kern w:val="24"/>
                            <w:lang w:val="en-US"/>
                          </w:rPr>
                        </w:pPr>
                        <w:r>
                          <w:rPr>
                            <w:rFonts w:ascii="Arial" w:eastAsia="Calibri" w:hAnsi="Arial" w:cs="Arial"/>
                            <w:color w:val="FFFFFF"/>
                            <w:kern w:val="24"/>
                            <w:lang w:val="en-US"/>
                          </w:rPr>
                          <w:t>Echocardiogram with cardiology opinion and PID review at RAS visit or as temporary inpatient</w:t>
                        </w:r>
                      </w:p>
                    </w:txbxContent>
                  </v:textbox>
                </v:shape>
                <v:shape id="Text Box 44" o:spid="_x0000_s1041" type="#_x0000_t202" style="position:absolute;left:-1683;top:77313;width:41039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rZcxQAAANsAAAAPAAAAZHJzL2Rvd25yZXYueG1sRI9BS8NA&#10;EIXvgv9hGcGLtBuLRIndlrZUUCiUxpZex+yYBLOzYXds4793hYK3Gd773ryZzgfXqROF2Ho2cD/O&#10;QBFX3rZcG9i/v4yeQEVBtth5JgM/FGE+u76aYmH9mXd0KqVWKYRjgQYakb7QOlYNOYxj3xMn7dMH&#10;h5LWUGsb8JzCXacnWZZrhy2nCw32tGqo+iq/Xaqx/Ng9PMpdWOfb42byRitZH0pjbm+GxTMooUH+&#10;zRf61SYuh79f0gB69gsAAP//AwBQSwECLQAUAAYACAAAACEA2+H2y+4AAACFAQAAEwAAAAAAAAAA&#10;AAAAAAAAAAAAW0NvbnRlbnRfVHlwZXNdLnhtbFBLAQItABQABgAIAAAAIQBa9CxbvwAAABUBAAAL&#10;AAAAAAAAAAAAAAAAAB8BAABfcmVscy8ucmVsc1BLAQItABQABgAIAAAAIQCmmrZcxQAAANsAAAAP&#10;AAAAAAAAAAAAAAAAAAcCAABkcnMvZG93bnJldi54bWxQSwUGAAAAAAMAAwC3AAAA+QIAAAAA&#10;" fillcolor="#8db82f" stroked="f">
                  <v:textbox>
                    <w:txbxContent>
                      <w:p w14:paraId="0DF0E624" w14:textId="77777777" w:rsidR="006C7911" w:rsidRDefault="006C7911" w:rsidP="006C7911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Arial" w:eastAsia="Calibri" w:hAnsi="Arial" w:cs="Arial"/>
                            <w:b/>
                            <w:bCs/>
                            <w:color w:val="FFFFFF"/>
                            <w:kern w:val="24"/>
                            <w:lang w:val="en-US"/>
                          </w:rPr>
                        </w:pPr>
                        <w:r>
                          <w:rPr>
                            <w:rFonts w:ascii="Arial" w:eastAsia="Calibri" w:hAnsi="Arial" w:cs="Arial"/>
                            <w:b/>
                            <w:bCs/>
                            <w:color w:val="FFFFFF"/>
                            <w:kern w:val="24"/>
                            <w:lang w:val="en-US"/>
                          </w:rPr>
                          <w:t>PIMS-TS/KD CNS</w:t>
                        </w:r>
                      </w:p>
                      <w:p w14:paraId="6DB99C10" w14:textId="77777777" w:rsidR="006C7911" w:rsidRDefault="006C7911" w:rsidP="006C7911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kinsoku w:val="0"/>
                          <w:overflowPunct w:val="0"/>
                          <w:spacing w:after="0" w:line="240" w:lineRule="auto"/>
                          <w:textAlignment w:val="baseline"/>
                          <w:rPr>
                            <w:rFonts w:ascii="Arial" w:eastAsia="Calibri" w:hAnsi="Arial" w:cs="Arial"/>
                            <w:color w:val="FFFFFF"/>
                            <w:kern w:val="24"/>
                            <w:lang w:val="en-US"/>
                          </w:rPr>
                        </w:pPr>
                        <w:r>
                          <w:rPr>
                            <w:rFonts w:ascii="Arial" w:eastAsia="Calibri" w:hAnsi="Arial" w:cs="Arial"/>
                            <w:color w:val="FFFFFF"/>
                            <w:kern w:val="24"/>
                            <w:lang w:val="en-US"/>
                          </w:rPr>
                          <w:t>Enters patient on database</w:t>
                        </w:r>
                      </w:p>
                      <w:p w14:paraId="04A4F95E" w14:textId="77777777" w:rsidR="006C7911" w:rsidRDefault="006C7911" w:rsidP="006C7911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kinsoku w:val="0"/>
                          <w:overflowPunct w:val="0"/>
                          <w:spacing w:after="0" w:line="240" w:lineRule="auto"/>
                          <w:textAlignment w:val="baseline"/>
                          <w:rPr>
                            <w:rFonts w:ascii="Arial" w:eastAsia="Calibri" w:hAnsi="Arial" w:cs="Arial"/>
                            <w:color w:val="FFFFFF"/>
                            <w:kern w:val="24"/>
                            <w:lang w:val="en-US"/>
                          </w:rPr>
                        </w:pPr>
                        <w:r>
                          <w:rPr>
                            <w:rFonts w:ascii="Arial" w:eastAsia="Calibri" w:hAnsi="Arial" w:cs="Arial"/>
                            <w:color w:val="FFFFFF"/>
                            <w:kern w:val="24"/>
                            <w:lang w:val="en-US"/>
                          </w:rPr>
                          <w:t>Requests 2 week follow up</w:t>
                        </w:r>
                      </w:p>
                      <w:p w14:paraId="47FF3FD3" w14:textId="479EB99D" w:rsidR="006C7911" w:rsidRDefault="009C02DB" w:rsidP="006C7911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kinsoku w:val="0"/>
                          <w:overflowPunct w:val="0"/>
                          <w:spacing w:after="0" w:line="240" w:lineRule="auto"/>
                          <w:textAlignment w:val="baseline"/>
                          <w:rPr>
                            <w:rFonts w:ascii="Arial" w:eastAsia="Calibri" w:hAnsi="Arial" w:cs="Arial"/>
                            <w:color w:val="FFFFFF"/>
                            <w:kern w:val="24"/>
                            <w:lang w:val="en-US"/>
                          </w:rPr>
                        </w:pPr>
                        <w:hyperlink r:id="rId16" w:history="1">
                          <w:r w:rsidR="006C7911" w:rsidRPr="008B461C">
                            <w:rPr>
                              <w:rStyle w:val="Hyperlink"/>
                              <w:rFonts w:ascii="Arial" w:eastAsia="Calibri" w:hAnsi="Arial" w:cs="Arial"/>
                              <w:kern w:val="24"/>
                              <w:lang w:val="en-US"/>
                            </w:rPr>
                            <w:t>Ensures family have information leaflets and contact details</w:t>
                          </w:r>
                        </w:hyperlink>
                      </w:p>
                    </w:txbxContent>
                  </v:textbox>
                </v:shape>
                <v:shape id="Down Arrow 54" o:spid="_x0000_s1042" type="#_x0000_t67" style="position:absolute;left:45039;top:43155;width:1416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9e7vwAAANsAAAAPAAAAZHJzL2Rvd25yZXYueG1sRE9Ni8Iw&#10;EL0L+x/CLOzNpsqiSzWK7Cp4tericWjGtthMShJr/fdGELzN433OfNmbRnTkfG1ZwShJQRAXVtdc&#10;KjjsN8MfED4ga2wsk4I7eVguPgZzzLS98Y66PJQihrDPUEEVQptJ6YuKDPrEtsSRO1tnMEToSqkd&#10;3mK4aeQ4TSfSYM2xocKWfisqLvnVKBjb0eqUH7+nk13gPV//pFv/d0p9ffarGYhAfXiLX+6tjvOn&#10;8PwlHiAXDwAAAP//AwBQSwECLQAUAAYACAAAACEA2+H2y+4AAACFAQAAEwAAAAAAAAAAAAAAAAAA&#10;AAAAW0NvbnRlbnRfVHlwZXNdLnhtbFBLAQItABQABgAIAAAAIQBa9CxbvwAAABUBAAALAAAAAAAA&#10;AAAAAAAAAB8BAABfcmVscy8ucmVsc1BLAQItABQABgAIAAAAIQCQr9e7vwAAANsAAAAPAAAAAAAA&#10;AAAAAAAAAAcCAABkcnMvZG93bnJldi54bWxQSwUGAAAAAAMAAwC3AAAA8wIAAAAA&#10;" adj="19072,6943" fillcolor="black [3200]" strokecolor="black [1600]" strokeweight="1pt"/>
                <v:shape id="Down Arrow 55" o:spid="_x0000_s1043" type="#_x0000_t67" style="position:absolute;left:42264;top:65066;width:1416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nn9wwAAANsAAAAPAAAAZHJzL2Rvd25yZXYueG1sRI/NisJA&#10;EITvgu8wtLA3nWQPuyE6igiCsHjw5wHaTJsEMz1hZtTo028fFvbWTVVXfb1YDa5TDwqx9Wwgn2Wg&#10;iCtvW64NnE/baQEqJmSLnWcy8KIIq+V4tMDS+icf6HFMtZIQjiUaaFLqS61j1ZDDOPM9sWhXHxwm&#10;WUOtbcCnhLtOf2bZl3bYsjQ02NOmoep2vDsDl0N436zdxO88T8X9R++LeN0b8zEZ1nNQiYb0b/67&#10;3lnBF1j5RQbQy18AAAD//wMAUEsBAi0AFAAGAAgAAAAhANvh9svuAAAAhQEAABMAAAAAAAAAAAAA&#10;AAAAAAAAAFtDb250ZW50X1R5cGVzXS54bWxQSwECLQAUAAYACAAAACEAWvQsW78AAAAVAQAACwAA&#10;AAAAAAAAAAAAAAAfAQAAX3JlbHMvLnJlbHNQSwECLQAUAAYACAAAACEAIIJ5/cMAAADbAAAADwAA&#10;AAAAAAAAAAAAAAAHAgAAZHJzL2Rvd25yZXYueG1sUEsFBgAAAAADAAMAtwAAAPcCAAAAAA==&#10;" adj="18229,6943" fillcolor="black [3200]" strokecolor="black [1600]" strokeweight="1pt"/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Connector: Elbow 19" o:spid="_x0000_s1044" type="#_x0000_t34" style="position:absolute;left:21344;top:65372;width:7340;height:4542;rotation:9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UVHwgAAANsAAAAPAAAAZHJzL2Rvd25yZXYueG1sRE/fa8Iw&#10;EH4X/B/CCb4UTR2sbJ1RRBSEsQd1sNezubXdmktIMlv/+2Uw8O0+vp+3XA+mE1fyobWsYDHPQRBX&#10;VrdcK3g/72dPIEJE1thZJgU3CrBejUdLLLXt+UjXU6xFCuFQooImRldKGaqGDIa5dcSJ+7TeYEzQ&#10;11J77FO46eRDnhfSYMupoUFH24aq79OPUXAYdP/19uGCd5ds9/pYZFWxz5SaTobNC4hIQ7yL/90H&#10;neY/w98v6QC5+gUAAP//AwBQSwECLQAUAAYACAAAACEA2+H2y+4AAACFAQAAEwAAAAAAAAAAAAAA&#10;AAAAAAAAW0NvbnRlbnRfVHlwZXNdLnhtbFBLAQItABQABgAIAAAAIQBa9CxbvwAAABUBAAALAAAA&#10;AAAAAAAAAAAAAB8BAABfcmVscy8ucmVsc1BLAQItABQABgAIAAAAIQBxGUVHwgAAANsAAAAPAAAA&#10;AAAAAAAAAAAAAAcCAABkcnMvZG93bnJldi54bWxQSwUGAAAAAAMAAwC3AAAA9gIAAAAA&#10;" adj="709" strokecolor="black [3213]" strokeweight="4.5pt">
                  <v:stroke endarrow="block"/>
                  <o:lock v:ext="edit" shapetype="f"/>
                </v:shape>
                <v:shape id="Down Arrow 49" o:spid="_x0000_s1045" type="#_x0000_t67" style="position:absolute;left:13289;top:63973;width:1416;height:13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SYdvAAAANsAAAAPAAAAZHJzL2Rvd25yZXYueG1sRE9LCsIw&#10;EN0L3iGM4EY01YVINRURFLd+DjBtxra0mdQm2vb2ZiG4fLz/bt+bWnyodaVlBctFBII4s7rkXMHj&#10;fppvQDiPrLG2TAoGcrBPxqMdxtp2fKXPzecihLCLUUHhfRNL6bKCDLqFbYgD97StQR9gm0vdYhfC&#10;TS1XUbSWBksODQU2dCwoq25vo8CdX2l25OF6nl2GTXVKH4c3VkpNJ/1hC8JT7//in/uiFazC+vAl&#10;/ACZfAEAAP//AwBQSwECLQAUAAYACAAAACEA2+H2y+4AAACFAQAAEwAAAAAAAAAAAAAAAAAAAAAA&#10;W0NvbnRlbnRfVHlwZXNdLnhtbFBLAQItABQABgAIAAAAIQBa9CxbvwAAABUBAAALAAAAAAAAAAAA&#10;AAAAAB8BAABfcmVscy8ucmVsc1BLAQItABQABgAIAAAAIQDQiSYdvAAAANsAAAAPAAAAAAAAAAAA&#10;AAAAAAcCAABkcnMvZG93bnJldi54bWxQSwUGAAAAAAMAAwC3AAAA8AIAAAAA&#10;" adj="20780,6943" fillcolor="black [3200]" strokecolor="black [1600]" strokeweight="1pt"/>
                <w10:wrap anchorx="page"/>
              </v:group>
            </w:pict>
          </mc:Fallback>
        </mc:AlternateContent>
      </w:r>
      <w:r w:rsidR="006C7911" w:rsidRPr="00201056">
        <w:rPr>
          <w:rFonts w:ascii="Arial" w:hAnsi="Arial" w:cs="Arial"/>
          <w:b/>
          <w:bCs/>
          <w:sz w:val="24"/>
          <w:szCs w:val="24"/>
        </w:rPr>
        <w:t xml:space="preserve">PIMS-TS and Kawasaki Disease: </w:t>
      </w:r>
      <w:r w:rsidR="006C7911">
        <w:rPr>
          <w:rFonts w:ascii="Arial" w:hAnsi="Arial" w:cs="Arial"/>
          <w:b/>
          <w:bCs/>
          <w:sz w:val="24"/>
          <w:szCs w:val="24"/>
        </w:rPr>
        <w:t xml:space="preserve">External Referral Pathway </w:t>
      </w:r>
    </w:p>
    <w:sectPr w:rsidR="00EE7A99" w:rsidSect="00FE1221">
      <w:footerReference w:type="default" r:id="rId17"/>
      <w:headerReference w:type="first" r:id="rId18"/>
      <w:pgSz w:w="11906" w:h="16838"/>
      <w:pgMar w:top="720" w:right="849" w:bottom="720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EDEBF" w14:textId="77777777" w:rsidR="009C02DB" w:rsidRDefault="009C02DB">
      <w:pPr>
        <w:spacing w:after="0" w:line="240" w:lineRule="auto"/>
      </w:pPr>
      <w:r>
        <w:separator/>
      </w:r>
    </w:p>
  </w:endnote>
  <w:endnote w:type="continuationSeparator" w:id="0">
    <w:p w14:paraId="27050E2B" w14:textId="77777777" w:rsidR="009C02DB" w:rsidRDefault="009C0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Arial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0149E" w14:textId="0C4F1C33" w:rsidR="000A00FC" w:rsidRDefault="000A00FC">
    <w:pPr>
      <w:pStyle w:val="Footer"/>
    </w:pPr>
    <w:r>
      <w:rPr>
        <w:rFonts w:ascii="Arial" w:hAnsi="Arial" w:cs="Arial"/>
        <w:i/>
        <w:iCs/>
        <w:sz w:val="16"/>
        <w:szCs w:val="16"/>
      </w:rPr>
      <w:t xml:space="preserve">PIMS-TS </w:t>
    </w:r>
    <w:r w:rsidR="00201056">
      <w:rPr>
        <w:rFonts w:ascii="Arial" w:hAnsi="Arial" w:cs="Arial"/>
        <w:i/>
        <w:iCs/>
        <w:sz w:val="16"/>
        <w:szCs w:val="16"/>
      </w:rPr>
      <w:t>/ KD Referral Form – April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4DF33" w14:textId="77777777" w:rsidR="009C02DB" w:rsidRDefault="009C02DB">
      <w:pPr>
        <w:spacing w:after="0" w:line="240" w:lineRule="auto"/>
      </w:pPr>
      <w:r>
        <w:separator/>
      </w:r>
    </w:p>
  </w:footnote>
  <w:footnote w:type="continuationSeparator" w:id="0">
    <w:p w14:paraId="7443FBF3" w14:textId="77777777" w:rsidR="009C02DB" w:rsidRDefault="009C0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A80FE" w14:textId="77777777" w:rsidR="000A00FC" w:rsidRDefault="000A00FC">
    <w:pPr>
      <w:pStyle w:val="Header"/>
    </w:pPr>
    <w:r>
      <w:rPr>
        <w:rFonts w:ascii="Arial" w:hAnsi="Arial" w:cs="Arial"/>
        <w:noProof/>
        <w:sz w:val="20"/>
        <w:szCs w:val="20"/>
        <w:lang w:eastAsia="en-GB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5C4A3DF" wp14:editId="03CF757C">
              <wp:simplePos x="0" y="0"/>
              <wp:positionH relativeFrom="column">
                <wp:posOffset>-123825</wp:posOffset>
              </wp:positionH>
              <wp:positionV relativeFrom="paragraph">
                <wp:posOffset>-429260</wp:posOffset>
              </wp:positionV>
              <wp:extent cx="6904355" cy="895350"/>
              <wp:effectExtent l="0" t="0" r="0" b="0"/>
              <wp:wrapNone/>
              <wp:docPr id="23" name="Group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04355" cy="895350"/>
                        <a:chOff x="0" y="0"/>
                        <a:chExt cx="6904355" cy="895350"/>
                      </a:xfrm>
                    </wpg:grpSpPr>
                    <pic:pic xmlns:pic="http://schemas.openxmlformats.org/drawingml/2006/picture">
                      <pic:nvPicPr>
                        <pic:cNvPr id="26" name="Picture 2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86045" cy="869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24" name="Picture 22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200" y="152400"/>
                          <a:ext cx="7429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36" name="Picture 236" descr="cid:image004.png@01D6F892.1819B560"/>
                        <pic:cNvPicPr>
                          <a:picLocks noChangeAspect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38750" y="57150"/>
                          <a:ext cx="166560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7EF5B0" id="Group 23" o:spid="_x0000_s1026" style="position:absolute;margin-left:-9.75pt;margin-top:-33.8pt;width:543.65pt;height:70.5pt;z-index:251665408" coordsize="69043,8953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JHPrGPuAgAAmwoAAA4AAABkcnMvZTJvRG9jLnhtbOxW&#10;yW7bMBC9F+g/ELzHWmzJshA7XdwEBdLW6PIBNEVJRMQFJL3k7zukZdeOizbIIUWAHiwPh+TwzePj&#10;kJdXW9GhNTOWKznFySDGiEmqKi6bKf7x/fqiwMg6IivSKcmm+J5ZfDV7/epyo0uWqlZ1FTMIgkhb&#10;bvQUt87pMoosbZkgdqA0k9BZKyOIg6ZposqQDUQXXZTGcR5tlKm0UZRZC975rhPPQvy6ZtR9qWvL&#10;HOqmGLC58DXhu/TfaHZJysYQ3XLawyBPQCEIl7DoIdScOIJWhp+FEpwaZVXtBlSJSNU1pyzkANkk&#10;8YNsboxa6ZBLU24afaAJqH3A05PD0s/rG6O/6YUBJja6AS5Cy+eyrY3w/4ASbQNl9wfK2NYhCs58&#10;Eo+GWYYRhb5ikg2znlPaAvFn02j74c8To/2y0QkYzWkJv54BsM4Y+LtSYJZbGYb7IOJRMQQxdyt9&#10;AZulieNL3nF3H4QH2+JByfWC04XZNYDMhUG8muI0x0gSAYKHbr8qAg8w7Kf4Ubs5xOd0q+idRVK9&#10;b4ls2FurQbNwkvzo6HR4aJ4suOy4vuZd53fJ231qoO8H+vgNOzvtzRVdCSbd7jAZ1kGWStqWa4uR&#10;KZlYMkjHfKwCIFJaQ78CwHBsrDPM0dYvXgOI3g87eOgIiH+B9OlYkBpabj6pCsghK6fCsXmM1LKk&#10;yOPRXmr5ZLKT2kExwKax7oYpgbwBqAFoiE7Wt9ZDhqH7IR60VJ67kEonTxww0HsCfA+4NwH/bgvB&#10;eDlSTEdnWgQXpH2qrpckxhTqDdwqDiSkDZfOZ/Nc2hzncO9gBOUuydIRmGHtfT0cj1Kvy1AOexv6&#10;/2sUzqGX20n1OiqXw/N66V0VsxSKGeVVyQVpWByPBlo2b+Jknl8Xk3SQFMnkXZaHTXi5ch76Uttx&#10;eRcqbTibz6XmLB0WYy9Y0HM2Tva3917OSZ4Du33NHcej4t/U3PAYgBdQOEn9a80/sY7bYB+/KWc/&#10;AQAA//8DAFBLAwQUAAYACAAAACEApZfjhnZAAACorQAAFAAAAGRycy9tZWRpYS9pbWFnZTEuZW1m&#10;pJ0LuJ1lded3vg1KDpBzTc6BZOruiIJVTva377sCWoGgo2BMsE7rozUkJ4AEgkmwOFOf2olGkSJo&#10;H4kgOl6pI9pBHcsIar3UYpXL+DiPVSleQAQtjKLoMFzi/P7rXev79jmHs09rjryes9Z7W+9a6123&#10;79s7KyqVyg5a/Dy7Wqm8NQB+H76pUrn+yEqldurpGyqVFZWPfLxSeTSrVPhv3s/9h1Qqn2Duc1dU&#10;Kj+f1wNw1yGVN/y3aoUFKvf/SaXyfdppp7zgZKY8N4bGvkyv1DacslG/P8W4Z/H7aRtP2XB8Ptsc&#10;edpdd9/+zSNHGrV6bedZrx454YSR9S+au+DsPefUGs1WqzNy0kkju/fsmtty/pEjrxnJa+fWRuqz&#10;9U6t359t5M1au9/md7t2vMO75kZeVrtgpM5q+t95I+tP25zXzt693KTtIy9h8fpsq7lgnu3Y6tdn&#10;O/1WrdOYbXYabDrbaDZrxzeas/1uq8ae2wd2bPU1ql1r1We77Ubt/JFWv8v4PBA7QPRn+yK+NZvX&#10;WzVHdPolol1vzdbrxRo7Rto5tOX9co123ppt57UOzGj1WaJd7892WpBYIjqz/SZLdGY7nZ6N6Mz2&#10;eoNwY7bf6JQzWv3ObKs3DzHvJDs4ZjtvzLZgf3G4dt6dbXfnUQp3ILQ/W4deCGu0mcHpS0RzttMb&#10;nNHozfbarViTKc3GbK8zeJZGN/G/OFyjM5uza7vB4bq2i7QClpaIfLbNLiU/ck6XDy46/yh2ulZ3&#10;tptLvu1GE8m1YV7LmJw3EXsLedHNks0eo1r5bLffDHArZMMKaIj+ZnM2R2nanA6+twNEafK8puGp&#10;v9WbbaEubVja6XXFpw5SKcAOtPQ1PPqRexNVafYgplGDpgZSbjcZhwY5qNVbbDvQD0ubrN6a7XS7&#10;DM9ne2hgqz3b5IAaXp9t95FrzoE7YigyaGh+fbbX57As1+6a/rXgROyGUjaMthw1RLcMbrNqP63V&#10;q4ttDnZncwjXSRICWfX76SToe62dc5s4OAczsIUomkaaIzqzDV0+Nsk7UKQDi23QWWeVBGp1pISc&#10;i37UD/0HxEyYQDts0obXRsqgwKUCyW7kWI5GH9a2mdPgluoeN/rN2Qb3HUQXO9Hgnje0URPNawDq&#10;hkoSBm4dafQ4sOTv/b32bL3N1pgFlKvhIBrXYXUNT/2Q32y06O/achwv51pr9SabOcjwfm5Xouhv&#10;2OriRi/R1oZ2wGavpdUh1hBYA3bfwXboGeTKPMxH9GCzjeD8bQhGPxcgEHY9jWhyA9LFNRqxDckU&#10;NI2GOobA7rnAdMIeEkaA1t9D/lJJuGoHdhCGsL+GJ4T0QvztdRL/0OtGYrcYgg0VmE7YxIo4woQl&#10;6XEIG95K0kE5GlL4BdKV6Jt1WUw7jlhyPog2qsQt4WYajwoEXEYDdtiIepcRJYL9NAUewfhmnTve&#10;thV05GYdk4HncA6ICqxi4mBiWdccA8vV2bCB45CfQCW6iSWOQId6SWjM78LjRQiuWNso1A4aAZdz&#10;1mjWCz2qo3YiqC/Tyy9EupUD4XhEUELowHXRj8lmwwLkMvnw1F/sHzxchCh4KD73Z5uYLsxljxss&#10;PksXWZ7LaFzCPcIlgezSxPU1oMFBaMwhbrAfteubpRLTmjLrCWw02jpSiWjBEoFaDoL6YghgLqET&#10;i+BwxYEeJhJPEjzW/l2Z/xLRRM/ZMF0utCBvJqGXiA63dd4aXKJ83hroI9EBVLQsBNAaXZ0Sb2BU&#10;YjXEEjgtPYIG/EWAotJ55P2AbXwRwxs4TvUayyDDLscClpu2NziPSEJhsfNIgXCmDkmO4FiNnAts&#10;nruDWHROdtHBEVdCzF8jLdvE0cBeHDHS0LJskK6IDFmTcKADN0PBzJEzvFBAXH1d810BiQ3qHEwX&#10;TNIKsEmIZfoaCMJACZ8zdEQhaonNKEDuUeKD9yPLurgMMeITJqaOS2myd0OiTyBcZvVcLIl+XDmr&#10;SxOkpw2prYEdNtPwfhIql5rtxEH+0mEQh03QfTb+4bZsuxb+hF6Bmo8Tk5FPCGOVONfHBSRipZjY&#10;Y8yKDYeVQiB0nR0XbqwizBsE0c3EquhH0wmMdLZmugdmmrS3SE3GWcRgQrR6QpgYJQgUVgoJI92S&#10;9aFNw+fJ3VRBukyoA7tkLVCFJhdf7MSeSjpaS+x07iLyrqKvgvsKVhR7RH8b7id11PmQsYEcN1EQ&#10;iKR5cD8QxDTSHUBFXuzax98YaN5JesoBFDdI2wtjHwg0kQ20HiOYUcLwQAvCUCxNEx3tSrrOMO2T&#10;1hN/2QB2dJNhMoZjzxqyAMzWvQiwFJf3c8PtuEiXgB9h9w2ECq2eQJHP7koyoh+vOjicqDMNl+Zq&#10;uCMwdtItwKaGu+ZBlFm4QjM5jEQZ/QiykQyBaaZCNp1cgVocdUDyO0bOKTckHIMClIEt22JHQghU&#10;foPScXXsNKI3gaI3KUf0iwAxj/hVog2wZJ734wukrZBPBFQYFRbLddpkYxI36kmScoMFcxS5DYCy&#10;lPOYl0g3XYczuA9ZBqTD6fQXcXaC0Z0EM6rBBgnW+UpYHNd4JZhcEoxoofhYZPSrvBfEshaT+70g&#10;wagr9Mf4iHUBEtglagNRKLZiYQvlPapxmOtBSCDaUj8uiwWaipUtLWnJZkELB2AvN1lQJVocoWP2&#10;pYW4dmlpgEozjHOBKGhhYspznZYEMywFOEQLHaxID3KJiRAGrBWCnNcR0NvBrAqRXHiz0yGMsGTE&#10;7lmnRV4RtxJZd6BY6/k1JVtrA6F9ItihxAoNTr1+S8j/OXzYIy1M4lGYK+2LCF0qENVlG05iEoXo&#10;ZikkrcwpyFs4r6SmUySE2J0QXZRWKyxEQLkzS1PSURYgEq/s3nVQUu2TdF3sI0tVgp4QsS22TUF9&#10;AbYt9hqgM+Upmt1K6b25MFYnp3PpazR2RKJwOwLDlIUw15gLRB9LI0gNTr1YVd0yTR0gax7ZWxWe&#10;kyC10UTuRisFLD0uJFmnLgsIhD3bt0QbRRFI+qDelH6xXQ/BNwpEs4do6zZb+UYBEvPABw1P/TJq&#10;ulakHxrOyczkBSgSzHcHgrKD7c6d1XDXMvZu1Qe1kNVbEBP9XdSAjFSiVfzWZVOxMcWoEAOim3S+&#10;h+9CWzRB82Gh7DfLdRJoQRbbdTAn9ArUYfAOuhMJQU5IDGCgBdwBEpMiJw33flRFl57dm9KzZFIC&#10;lKan4d4Pq9tKKiBGSoCpUGqmvXvKwCNTk6BETNFPB2UnwCQI/Lrkpjw4cXae3M3akpoau4gnEBZK&#10;TTbcTVZKCPgTCLaCxgGEM4x8uKUilN8CUvumGFZ4BBAqjhX9UJMYWpdNZH8VaWCnolIYFogkP20n&#10;+ZvATT4sZ/JxdQCsa34CNR9eSiChLn1YAugWjVzdQBGZxOmIdH62o1rQ1oSFiMKQIj9bYzECy8eR&#10;Sg4hRSnFACKMsQ5ltZSFiGLb7SMtMsZmC2kidMRH9ZMUsw4nHEGxMxByp7J8RAq4qpSqz0ekNTSl&#10;y6KMWIjQfTHxxraLEMUUSFOaJiedDCqk5dCqjcPCBkLnQa4iDTMkQZUIfKOKVVxfbkaL6meDAMON&#10;fivnmqZSlvKJrSMtUigjPDkFLL0ZE5aT0S/AcNUFojgWCZaquuWxAhHOuhWI5K0F5ongRJ88BGoe&#10;/prinhHkiOLAyV8XYPjrAlEQ5DwsCZrPVN3OFomGyiPOFPhMpVP+P7jUFFMJIsim9CtA/AIgTAsE&#10;0uYy22yYypby57G6g+IxdTakFf3kLXWxzGcHWKweCN9ds9m2oG0e7VuJXIsNw4O2KI0qR3fbIPrs&#10;OFgMrF8BFhtGfypsaba4ExJwZpUSIi9TPSz6lQ/rOD47wGL1QPjuyoelWonYBbTLjbZINJRBuCGQ&#10;dFI6X1iGQECBpMYtYIREUyLgtdSLKfKNLXZr4fSCh7BeFTsHkZASJw33W6ConSKc7pDkBthjOKvL&#10;tmq4arlpdd0x9EQF2GI24zQ7LcZw/lLEFP3ceCW8IhZrQpElgUlJNNwRhUpDR0cjFyGI58yZtGIE&#10;nNPKgE2ztXKOIq/HZWe/FAmIfFXQEixI9jXkFyDyY6l0WOsvdodZTenRIkRBToxwcix0KwhALlz5&#10;AtQOSCnx1+hFmCrLB0EBFgQFotjfFaYkaL4G2ZUnZTCBpUp5qw23k34o0W+RgWCTCgHBGRXwCwES&#10;B8rhu3YQB1Khh32y7CiIQZHkBxw5fsBSwDTafK4SfHV1ebjhdMMIIv+++Vj3GQ6DTWoumHmDcFtP&#10;rrDh5F8tcgGe3BV2hkN1bTVZJekVWiu+u5nCqdSlHnIALBpgZKgFAvXQFYJjPRGb0vcWj6C0eGT3&#10;2ruN0kc3lMoi+mCgrhQYJiVSApHSFp0719qukXp8OU9hJZ6yF3uTtEVxrk5l2hipvRCFpJVgaHXb&#10;HaPO7tgTELoeCRblfT04Spm8HURcisReJ5U2RD980MmwEHbTElQyLcHSFw3C1mlpBCY/AVhWriVu&#10;wpSiM6hMKX1BdKT0BSJRbTpNPlcXqVHJbIEQm1MM3SITSiGaba5UTEl1okW7w+Vye3I5ihSaq4Cx&#10;FSB+MVmBQKQyJs8DKVUZ00wWAcpyKySOfgxRXUJSSlfeHxg6zz6ydhmhdNGFnMsGb3QWwB45mQwc&#10;QmdlEB0puYysBWcgGlJFHSdRniuJc13ilKkO5LYPNnQHu6FY50hJk+g0MCqYBSJVMCk5JS6Jz9rL&#10;wUL8gZCCKa2E6uK+aef0gNLvo+STyhwWNkh46Ay80C9xNI1O5UvJdkDYJv8uSqg0JJXHW12YjAgd&#10;gVek33aU+0ysIodOlsvhgQW04rwXDFSnsZID94McWSUjeMmzGAICIYi/MWAEvdTPG9SmHKZevAgx&#10;MEOPd+ctkRCKOxFiWiPndpYIdlVmo9K1PUkXGfLOixHFGk75wBrzjqKjqgjT4+Ghk5aqNvV2LxCi&#10;hNsLgvhF1RwQSLfO86BFiPJ4XYqajFiEKCmJNQpaA4EZ4ynYwLaLEMUUJ71cdP5Z7Hik3w28FEzq&#10;UBTneKTAHarpIPQI0VLkvCtK5QSa6I4q2Q6S74FQEFP06wL0NVsRb7PrIAYNv6nhjiAN4vIq+e9p&#10;OKuSlhcg9Sh5ogIms0N/RIs4zHlaTSTCWl0qUQ6mxXPsXNFPNkSWBKgH0020XE8AAZUVajgPRXku&#10;QL0/SQ1LjhTxtTzV0eI8UxTY0nkB9cDDQU3mElGNK/pxK20DeywpSg2kIIAR0XBHQLK6OaBGwwx7&#10;WuigAnkbnGB42iTf1N45DzR406GO1zcRkJc6mNbOeUuh6GcZKSzD7djcB83m2R/0avg8iZsSUCXp&#10;qvBf3GBy7JwH3I5A2RwhuUKDENgdYpPFiOIWMKUOJ8tbEIhCYWONRYhCg50wZOa3fj6lRjwlCL1l&#10;gFG0h396jwo37IgmrwK1YaKoEPMCRDUwHnAjEDz0oczN1bK3UEKF0tpJ3zSYmhjF+qKXFAvbiw6k&#10;uQ6Wazsi9mZ2A1ISqc1BupWeOUIZZk8XkRpFF7PP6kKIMp7oyma2sXIFWG7m/Zgr3Txmt3F/nJur&#10;5Evb3zoGjh+PH30q2DMyJjpYLuyI2FjGzTQ9kWXcTzRaVsaLAi0K5y4yoqi6nB8TQoYFAm/IswsV&#10;RRjBPeCkgSD4EElkvqq6UmdRXuxsb9mT/0IKOg8ekxDF+wWi+LqZMjEO6TmqVZwcxsrBHhSZ1wpy&#10;uY1FCMwB5xgYQe5nnOVCJUOR3h/DEaN5LiYCD6g1ahJP7HAih2TI/DRnFahUUU/pi/7YvxUMXIQI&#10;BkZtCgalMWIy73eJinKSIyjeo3NiMggZ+kGE0iemWAmHylQHfgHqIrV4eSBxRRBk8ty+jk+Pbr1K&#10;QJzFajJw6jUwGbQ03BBBM5V7bpzJMN3kAkHsgTUTgT6CjEvPkgHNe7ODHjdAD88dXWfFNvyO6DGd&#10;tsO5DltixFkFEgMTcGi0I0pyuC3JlQQ5jggGqsrGFkktVSSByZSc+rgpaVbKs0B0dJEoE1D3VY2p&#10;z20LPeXFRtVRHBRTiNlFc7InLb2/kaKguuLSABNDNNz78ZV6MMVsC3hcQFpd1CVQw9ld3i/6MXwi&#10;xsUr2o1dySHZWVKMIgTs1wCFJBgpC7BUAtRT+EUIyI8RzqBFiGAQSRVU5donzJr2oXITiNiW69FR&#10;ldmpQHIdHJJOlcjCOnWVTAPiAEPsWlwu3Q2bWKQjJ50AsGiBmbp4AonwtXJKEKIfM2u5MXMlHL+2&#10;8+k2y0ZF0q6uagCy0CpR6u1OWKwAQyVS3icsBACfmkROpYA4Y52JISDALj5W1Iq+ADlg0tlAEJDQ&#10;j4RKRF0ZD6CpXhdjZAAMc9nAN87hwZELKxCcz+yBYAXlAzBuRtkKiyil4pfCLB2rV0ZdWpoUHi6H&#10;FnNtSXRZx7jokJ4yJLvhCL3joFOShJG2IM4mAZC2ouwUoNZmb4kw+omTtXgJdkQKILFpOqUh/IpA&#10;hMJqVwDWyiWP0A7JRyFdUg8JT+JJoacOxQNVgbxiZEvPk7YVCFjedsOsEG9JAdApRsvO6DVRwFwB&#10;KZ5D+Rr79xXcJjAdzjQi+qGANEuzVTgRQQIL1gWCXWGJWKcHlmwixyuwTz3GwcQLTY9upxWdU2IN&#10;2khXZGn3KhCJdAVSLM7tMe51CYV0PGwu74nAEyGkgY7g6Qm2eACRgmb1d02JnERFmknFwIpElCFZ&#10;1HQEokndH7goN0+0aQGjsmTTnUCkAF7bWTEJvsozC/JII+kp8aYueNJL7YagFfqFHuNYYJ/bajoF&#10;pZQ0DRZcHhWFVbi1CBEOwqr1zFgAQ7PetCx5A6LFNS8RAzOc4eUS8yRgQsH8thSaUyng3qqEkdf4&#10;uIF+8bo+5zfV8zWJk4iDjlclzrpTkZwQJ4wOQqUq2sDiM8P8PHWEgfjYSqziWUR/BSLFuDZbOuI8&#10;pYBqqxc854nHQITc4mVrBWYxOUHF2t6bwmM9LBkIj1XdHyA8Pb9wVFJxnUWBX6HynIy3NiNCFqkG&#10;lts5IgW6mlxGyMV2YSzsfUWTv+6eHuRgvjA86UGOg+XSjkgxMuo4GCMXaye6zZdQP9OnClxuHEXv&#10;bZjzTmFpwEW0pn5snvQxxXMgUoBmxoPSOe8Vl1LFMSpaKoIDSqpdjEwhdXiuIN3DN0roBhbhWyAK&#10;z8583qiV3N2dBKII3wLh4RuFT72npR0UvgHq2Skg7OS6Qb3Rk2yxDkcQKPYqfAsQpiZXGIhyd2ff&#10;IkRcJTSf+pae5WAltCgspi7fU+AeOWwguKGpTpXK+wNpbyAGpiByuYlyDUcUlMS2ixAxRaRFcC1h&#10;izJVOk16Lv1AIG3VemyAHN8AbD4Ze6z6oRX04a7faSuTF8oAt0HoScpAvzkDhivmolfvEdGrUCIN&#10;N0TsxoCOlAtZ6gVjrabqhSsPoF7VdVDTSXsH+nUWVUpcuAESb6eKcSBKhiXuLIQHREvFTe/LuDbC&#10;QEqkRlIxJxBFSimE8o9BRF1keY5JaaxR1o5UVsW/hJ3TobBhCpfc8AFabMElJGlSr4GRZRaIILrF&#10;O1bGpUUIrJ6lmcWIlGYKbCvSVYhBbAFBeroAKNcpguBn6f+NAyp2epqp4wos0sxAlPs7Dxchgofo&#10;KXVpvU3IpgpB4bMq8NSWRJRSEkrqdV1yjzkASZoChEYQfZWAop+lFR8lB6+quIFwBlI13BGoBsZL&#10;Dx76fISHMzT04ClAEgKrqRUI4nFMNKQpow4dV7lU7CssIAiLU/2OUIGtp2C9K50GNAMPNwjlRQs0&#10;K1BVVmyxDwh9dgpEV+kpy3ErBco/AKkEl6B08JQdW6eeVFinipxiioM5UVUabAgsJi5eO3eVJqCQ&#10;6GcBFmFh9OsAenZAPVOFOFdMVtdb6Q6m1fVpnaIfCUoGDFfIKqamlBRmafQ8iVsEQulSr1jp4Cks&#10;tLorrE0IrFMgirAwEB4WUivNFYOEGjCRl8Md1KZkmqrvRL+iTChGJAoL6dXzOEAPCwNRhIUg9LFE&#10;zmRxIdv1JLrgCJVaFMRBbadswqyHxY2UgTs8DqHfkvgA0crkfAJRHpeuJHoPiynnekjl5jumFHfL&#10;EWVw6Bwqg8NgWTnF2b4IEXQMfsSLkBO7wKNoXUw5u5ziBZ9yCMQOQ8iA+QgenfGAhUfZ5AUkczkf&#10;iFARwsGtIznJh16/iX7lItxJvYSEw1GvgdxvS9MLBK6U4mAxG09AtFKsnkBWj92jH4mJNlIuaCpo&#10;T6CG++kSQodJCOICVBsYeqRBg7A8XIIJhk3gQArpBdqnNBOos3IqvY8f/cqVSMi4YNxDHm0lEINi&#10;zw0KRKrHF7M5C7awWD2BIp4bmd6mV7+IV8WQilYaT52rLYOCVaC0nAdI8YBbzfQSQU4uSB9lcEod&#10;wjRQ20lj6SW6aNhHH300sD7IEivhb/VQMkC8tW5buZO59z5SMDJ5pQFzEodIEGPhod4KTbAEQK0K&#10;en207hKWj5X0Vo06DVTdQIY+EPL8KK1NRo6iE+Mbazuo4VQX9SZe9CtPBERlMV1SLspCATI8tCX1&#10;l9riqi+jxvMUM8IwUuUI7gsvM/X1Yj2/uAcC7a0NVIXYRiC3BBnpk7hsoVefhEDdyf9zsrCuyhnc&#10;GS5Jzq3uQK+DGg7FeqKf+sUuHoipHOITAOVMAFUkUa9sT7kdiDq2F4RRI8urqMNpBWzLG6eziF8Y&#10;Yt1t2EbYpu0wUMBcA5aV/tpH7VBoqAx15morRtR0xUi66h0eNApqIUvAPrpVgPAPZ5ZG2ytTbGGX&#10;C2VEu3hLJKfWkqu4gX91UMPl1lg9+vHm+qwpwQ6/co6SIwUkZa5RsF46keQkBp0UTYYWXRmB+uwv&#10;5+rCdi1OfQE2UpXFv+jceDccD8lHlycNEoO9AUDhTSeT8UW3lTqRSTEdhOQLoge7BIrdzNYuErI+&#10;0qSXY0IH9BKVdidAYzd0iisQxNnLcpzMSQdU5lScDLiHaYyDkwrzclnBFvJNPfor2UZGqUAz2EZy&#10;rCdPzG7gunKBtlUKpAJ2kdGrxz0Qpnff1KnAV3SagyNwpZKE71DEpGNzQjpCWwD1PM2VSVyad3Xs&#10;NqGYsr7k10Q9XCbeJFOs5QhYA4KoNZYku8zhoQhCP3m0C98QegLZQZpMJFT042WMngZr8P7PwF4M&#10;ZtE+ZtpeXjPPFwh0BXmpXx8+QG5mBKFJMVmCtBd3WrY/IUSqHt8wAoFQughauGsdVEu0WlCSQM1n&#10;otQi+lHJ5IhyQgydm8/vajHFYBoud85NdhWDGnsZhduAfchFnIYnMB2urheevJ+zdIlGRRvmRkcz&#10;ENVCj9NwQyB41J1uBYjJk+QIUC+nc7wegZ9IwZWIcpSekIFnYMYgvTRnx1SCZYCGYucw5KmPuklO&#10;sCghYSYweAkkUOayMNgRSK/BRuJnjnzQXBXHxcAmxDqYyFAxMfohWuJkdg6fFkhXpZMcpdfn6fEG&#10;eqcAbQsEfkAuUlcK3suvcZISSp8LLhBoO145Z18JFMfFFcn16pv/DWm8wqXPSUUfOoy9BEoTHZQL&#10;UEkDead+35fwDZbhpBJRDsaLEBqtfrgot4PelQg9HonVkB7fMjAI1jED5W6SjDyQkwpYp9ybzuGA&#10;BrvWRm/iUDHXQR0srV0g0t6J4ZCaKCtAUa7V5wnEDAKeXzEGwqRXMioRMpYC9dAFKXdgXgFiWRAp&#10;S0a/TDPdMAHd4hTmU0i25V4d1GgIkOWNflQN9wFZNtmhcm1HxN7uoUSRKCtAUa7FE6IUVIkwdigx&#10;l292QZWgMzMQLiinNQTlZylF5Wct+hOjQlTOFzaL1b0/dk98D1E51532xNcBueihBg/WjZvsq48D&#10;SFTYJuIpR+j8+jArS6lEV4CokgUL3o32mnn1yaijqWWIKoEigCiDkm3Rr8IUkovZCeTq+uIOx95p&#10;ckHZPMrNNig1JAqRWYVmDuMIV0Tslt6EYxndKSVlAUAaWVwrucnUm7JRZlrM5eWD0g06otSLEmF6&#10;YXm5BWl2iUrQJRcI6QWWh7zdap9+RcnDuwpFEijGYa1VrPN+KmDKmEwvmB1gqRfeH3qB3SHkKfSi&#10;AP0KM1/9YhN3BmtUIvQtKwK71Gh0X/HwBag7ZZFT9Hs8ArH25qZfSA6ja15eWA4rEx0XFlbo/S4u&#10;LC+qwAo8lgIr3BrykGQU2dqF1ie1JSjVbJhtHoXM2RcTqOFiVdnPp7bEcpZDq3OH5PzYg9GBKAxx&#10;iTA5AuotsbjfJehyDITLkQ+sNYiiQk58gkzvw5VyhDi9thr9Kl1wAUKOARZyLBFJi1y/3RS7dpf3&#10;OxBJ/80U6/NbFoGwKxcigRI0ng1B8xaSkl0Q+sghwTeCBvQroheeZGoTKG6xcjLcdkn4tFZP316k&#10;h0gYagcJJTopxggEjx1RH5utqlOKT1i8o8tqEGuzd0dZkPcmwjibPnfkdBP5JBfF94foOx8ssDKr&#10;FQg4g77yko++OoelzPuWoAstEG6UmezpnHlP3gnTpw1LoendK6Iwv3t6MSvJzAInvWmlN6KJtjiN&#10;zgHlyugVCHBofUCPFyktrrJPx/E6oQBxk1CcqDL18Wob3+WiO6qXofiyjAQWcZUjZJDQ/pyPaXYU&#10;tfst4Gt1ZIAdTNxMCYVdEqeJK6bSmLhpHxlF6dFOjZbR587oNQzCCQ6sb/OICwpD9JKogxqOHcUu&#10;FP2J3e5xnbm6cMmbB8I9rouKg5jHLUH3uI5w2ZoSq96EvuoVFyJb1Jj6g54kO0JgX9UT6MRIqqAg&#10;LUgQ5JLDqnZTdCMgqSv2XxEsvQ7qG3DScEMoBYAZ9EuZKCsoqva1DWAs1R0lL6mT+6SqCSG6D6ZA&#10;I6vOuzq2UoAK5y2HLBH6BgFNrnP79JKLsocS1JN+bZb6qT7o64fSbpqgXFMTfDk9V50PqsbH/OhH&#10;uqLRaSXZ7OsIHIWz8ll3A9PZlAgX/dhl2AqYZjuIyqTVeV/J+n13vb5EBhW0BZho1+qp30XIYeYL&#10;2eTOXor8EK++0QK5B4I9ZFCURat8rXvE+ZWxI1EH2UMVgvQoKpXydLEpjvtsahEGptU1PCGoThKo&#10;IOo0Gwr1rlis7iDDffeiPxEbs4PUYnUS7y4WYuAwCaH3zMiwdTaVyVEdat7ldglM1OnLKaIftexL&#10;t3y2g766hqd+KjB6j05n02xVnoq1DdBB0s7e52T6vPlUpwyMspW4ilumUIBUsP+GEANYnSRXH6QJ&#10;qZAid/UeXBIS2ymdpVzvQsPgyV2L97gSBIIHovqPQUoO2hFcCj2aQU9KRF1iAdTHrJECz0pKUC5H&#10;Oh/dyJxLJFCFVZioXayagPY6qOG4BEU80c911lWK2QXoizsce6uAxOI8/jfKCjA9VNLi6kck8hw6&#10;iiOkdzo7LkMPpVSQEa0OYmwxyok466ccqFicfr14jNhUFbNShh4RJjAdXV/vWPQ7Z2O2g+XqjlBJ&#10;zojzy8VtkFoqc9ddMwVSCYdYzQB2QgHsDV7rI1rQkyspnKxwgLJRFiw6ohRoiTC2AfK+UiHQAEOg&#10;JWwCVeSiqrELDFBWpxSoYhO5hujHhBqzkjrQ66Dnsg67QF2xQ6Al6AJ1hN+ElPryDJhiHFP0NI/L&#10;QYYkhO4h4QBCJ0fK9Qa1LqQyKj1nAPTrQKJlTyKL20JyNGDiyJzqyYTpZRnl/QYSfJBWSRIJYUaI&#10;xZlsRT82l0Yqf5QxSCDDyaVUfw0T5qQBdlkuSPezaHVupUSbttPNdwSu1MnR4+mkI2ymr+IJHdFW&#10;hEXeBw+k6VRBzG87j3hqjeEVXQmBhZXCi2kFQq8miId90nWVTeFCQIxJ4WGJ0LedarK9REVAoKCB&#10;R+cqx6uyCajd9I4oYVn067PweC4OZbMLMFZ3hG/OVUB+cgZGWQGKci2eEFJ3hukoBSIX6/VkPoUy&#10;ZqcD5IAcLc23fkyQnLae+ysqcX0GpLwTYOKcXbvoT3zDgBExGidMO+MySeBKPylQalGXEYubC0KC&#10;ejnMQRZHu/goSyBC+uGCQhlCGSnWkf/oGzRLnxcId8H6MIo9Wzb/TCqnr+osPYVlfuhMugxKklWs&#10;Df8dYOFhHREe2GeHcvvqpfKnzaPbKYvJQWixOF/2gaMcPEpCxOmZYHfAeRe7Fe4b4vpWrHfe6u3F&#10;wnuTMQOVztth7qmuq09NVyeYJFuLSHzb1Bc0+rwA4wwIhMheWXXpuwPhvptEQN9CGhzXR0VQjFIi&#10;5BkD1kgfC9KTd/fdPVyF4q/CdztCup98d4kwUw+oV+ARgfnuAEM7S9hMPelSlzJ6qL6yp0FLT0ak&#10;98WKbp7bUEIJ182HjRxMlj7g2BqboODKXTdrOeiW3hGl6w6Eu26W0/e2hOsOsHCugXDny2x7tdZd&#10;N6B9sqBw3ZxN5XSkaq7d2QZojj/AcnVnfLhupelcd8ab60ZoyliTjijNxkoagP4g/65efzDXTerV&#10;lbjddQdYuG5HlPIsESZPQMXjIc8AQ54lbPIE5IsFC4GRZerdOpdfIq2vtM1NmZJSQsIQaAkmgQbs&#10;AgWUoodAS9AF6ogB1z13wbbd9gXdI/ylr/DWV2jHV3lv3LVz6+a5PbWXr+f7vmuvGFl/6sV7Ttu8&#10;Z8ueuZq+6fu0zdQHGL5JX/PNf76CULHCma+7cK5WThtZv/kPatu37Ng9x1+n843d9cbI+hdvDNTO&#10;C+OvF288vZaPrH/eaY3a+lPmtm+5aMeekfUvPXnTIPj8Mwf6zhzsKmnhQ7sLaNm45Ww237hl19wF&#10;e2pto379prndOy/atXVud02n3zSy/uSdF+yhf3dNX2xux/OzdQbW28z2A8fuDnSdcdH5u2svr9c0&#10;fBOMKwnSjvOZI4J2j6x/4bnbmCJ6N8Hok3deBHlw4PS5bedued7Oi7VanScrWIJ6fXDB3sCCJ/NN&#10;63vO3XnBKZLQcaf8PlUr3gbGkrbrvIj6zHp+bL1+7DNYdOe25YYg+m0XbZ3bVTtu4+Yzdu46f8uO&#10;c//T3K7Z7bu2nD/3pzt3nfeMgTP1B0hIAj95y54tO3aeLT5zuGCzgBdtOWtux+6amDXI14t3zenV&#10;nrw+AqX+U6NQge/ZznfG64eno7gF+7N2geOAiCbn4/hCbSKMRTjC0IW4HuWdRTgKfYtweOuFOMUp&#10;C3B8PGtg3J5dW87dMbfLvhJ/M7zT2dZv2rlzT03sQsdecMH2nTVJT3+fUnv5Cd3uHO/K5du29ptn&#10;9eeaW7c369vmtrbP2tLYvq3VP6t/0vIjTDF279mya48xtMFXprdHnva0U1+8YaQyzvf2H0E7jDZC&#10;G6PFz0r+GKNlT+H7/Q9N4wTHz+H8MUaLfxNgDX9rrRnahP+tfx9gtf/NvyNQ4Z8omLfHCwdgtqg8&#10;myZa1g7g+bPyRzT9GwPx8xv/0Zrpp3XoyFPUKpUTQGiNk2miZ6l1RdvwdTWidehhrHvYU1Y84brH&#10;MkLn1Uj9HDhwwH4/jf/X3sJP+t/6txie6HxBR53++InziXZbhf0rT5EU1FZUTgSrM8ZZT+Jv0RE/&#10;IZOgA/wbnmhvjR/OA40YztvjGBFnXciPqYv/QQtUgo7l+PG2o/i3Jxgkmuqa6D+D/HjbUfev+NA6&#10;tWdV33aU2v0rluLHR2F6kzUe4/dL+R108OcbhtH9b5Xjh6D7CP5dDdG9kRY/Qbf0/kNHHVG9h7by&#10;6D/ORmjPPfqI6jtptxx9eHYp7eyjP5dtp+X8fcdRh2cav9S5PsZ5uqz5dX6/hN+D54q/l+P19Ucv&#10;T/P10PcQ7fC1781eQduw9ojqpbQvrD08+8+0s9een62h/R5/3wPdGr8UzV91mn90EDTvW4dtYb74&#10;XKPFT/BZZ963biL7j/xWi5/oHwVx0bqR7GXrnpR1ab9Z+6TsK2uPpr2C9uHsGeuupP0d7bvZk9d9&#10;L/vF2u9ld9C+sPbb2SfX3p4N2/cDa6vVYft+Zu1I9Z/Wjld/QTt+3Xh157oD2c51N9DOzY5Y91ra&#10;JtqJ2b9f189OpP0h7Zx1z8leu+7UofvqvEvx/IfwqsOZ/x+/N/E7dIM/h+o//fYT45fTpc0w9qJl&#10;5LJ59CKTy4ticX6HXGQ/NozuyHqj52Q12q9WnZN9e9WbaZ+g3Zk9vOqR7HdGH8lyWmf04eyE0V8b&#10;T+pPsNah4E4Y/Xy22tpHspeNqq002Sy19+mjR1SfPTpe/R3a3avGq59d9S/ZZ1ddT/vT7MerXsLe&#10;L8l+n7Zh9KXZS0f/eKg8dM6l5HEJjJStvorfC+Xxr+X1Y/B6lduaZz3B+eUTHxtdVf2RtYezu+GX&#10;9LL1BGOfBO6fRw+rfo1z30D7K9obRx/N3jj6T3bG455gDltX3ji6L3uPtVuGrv2e0fuzD7HejaOP&#10;Z9+i3T36Y9pXhq59N+s+Zm3VkrbkvfDvZOj46EHwcd0YvsH5WGOt+AmdZOnKurGm6c1zo5Pf0b+S&#10;v2tjreoxY+3qcbTn0DaMraFN0saqJ4+trP7B2KFV2YzeE8x/MrjJsX3ZetrmsV9nZ9Jex9/voL1q&#10;bNz2XUpmLxt7ZvX0sRdUn0U7hvaUsedX146dZnvVnmCvOMtSevlx5+eN/JauhC7y5xvib60xSdNd&#10;5aovimU+PVapnOk2oE5//AS/dC8/PXZm9k3aTWPvzD5EE7wUTZ9lQ92VL/L7VH4HHfz5r6bpzrFK&#10;5ZfL2KU7x3451F/cO/ZI9quxx7PHaIeNP56tGX+Y9hPaN7I7xr5J+zjtiuznY3uzw8f3ZtO02vib&#10;st8bf8tQO3Hc+HuH7vvU8auzqfH92SraCtqvx66h/TXty1k+fhPtXtoh1aPHx6sraA+hM/eid/88&#10;NjJUD3TepXj+JXite/V1fv+29ul945XK5cvw/H3jlw+1Gx+DdzfBx1tov6RVJ66k3TSUn9WJJMel&#10;bFZ1olo9ZGKEtsr4s9S4B8ZXVR8Yfyy7n6a7sI0WP6HLEyB+PH5o9Tvw/Uu0D9OuQBZXIJMrxr+S&#10;/e34jdnttO/QfkD7qbUPZnchx6/SbqRdN35N9v7xD9uZjokN+B17wMKK+KQW8oq86Kfw+NZlePzT&#10;8VuN/qV83j30f5/2XdottOvGb6fdS/tV9hn0/O9pd9J+Ov4A7TtDea+9gsYToPswWuQk/9t16ocH&#10;oVPHw/B9ft6lfN7xE/uyDdbeze93D9WvMyb+MnvVxN5sN+1K2rUTV9E+Z2dcSi+uRW8us3bz0LUv&#10;m/hItm/iXdmFE/uzzbTTJv6GlmLHpdY+jXWPt7ZvST7e43x88CD4mGPA9e8CyictpXP55KNZnSbd&#10;X0p3njF5aPXoyfFqRvvOxHj15okHspsnbqZ9MLsDfmaTe7OjacdO/mW2fvIq42uP9eIndFw+sE5/&#10;fXJD9gJrq6r5pNqjmVroVOj9YdD/+DJ6f9jk40NpP4b++uQPaV+jfSJ76uT+7Mm0+5HVDyc+kd01&#10;8Y/8/n72wAT2nrFBw0K9/hVyUF8GPZv4/dv4p6mpSuXCZc4zNXWhnUfyiJ/gn/KZJ0+9OvvN5DnZ&#10;g7S7ad+YPJ/2F7QPZ787dQ3tu7QVVZxJ9U7k9b9oX548snrD5MqhfuIzkw8O3ffLkw9l35x8JPsB&#10;7We0Q6cepN1B+2T26cnP0fbSzspun3xJ9nPa47TDpzZnM1MvG2pLdN6leL4KXsmuHHUQPL8Unl/t&#10;PF/qPl46dXV2trV7jAetYDy/g/eKnc+eeih7zdTj2Z/R3ki7ZOqR7LKph4ee77KpI4fGdm+ZGq2+&#10;AVldTHsl7YypQ2k/tTWf+wR0KA49A1rXW9uXnTGlth36X0nbl11q7eoleXo0vHgOaxxzEDxdt7pS&#10;Oc95uhSN61afl901pXZm9prVaudlXWurqutWq523JI3Hs7bkfsJB0HgJNG5wGpfyIZes3pB9wNpV&#10;2QdXXzVU9h9bfWl20+q92W20B2kr1lxFG+5DVqxZVb2Ps963ergPuW/1R7Ifrn5X9vXV+7P/TvvA&#10;6r+hDfchH2DdS6xtWJKPJ3F+3a0XHgQfz1lTqex1PtZYK37iXmAWK+es2Wu8W8p/vJ3+j695P+1r&#10;tAezt68Zr55Dew7tqcBPBf9U+k9inNaSv6rFRvxeuFfYi/ATonE5P3HOmuF+4k30v2PNXbSv0a7P&#10;9q7ZDy37s9NpJwKfCP5E+v8D47RW0LDQT5wBrxRTv+IgeH4b51ku/rltzb7sx9au5vfVQ/n/8zVv&#10;zQ7A14npvdnv0vLpS7Pe9Huy502/NftD4LNob6K9Y/oq2g3G/6Vs5TumV1VfZ+1zQ+/L66Y/ll00&#10;vT97Fe002onT8HD6H4eufSLrHmNt+NrHsHaNNQ+n/QL53Id87lszfO37uIu3WVs65nqVy061rU3I&#10;8Lfx8V+aXj4f+tL08Hzo9um3ZN9DHj+jrZnZmz195kra8Hzo6TPD86Gnz1SrT58ZqR47MzwfGqV/&#10;dOaxTE0xyDZa/MQ9nACxcubQ6qPT49V7aDfTPjV9CO3e7FPTX8m+PX1j9gvaY7TqzI3ZkdY+mB0y&#10;sz/7F2R2J+226Wuyv58eng+JT2px1+K+HzmzfD505MytQ+/Ek+nPaI9P3wqfb81unb6ddi/tV9kd&#10;049n99J+Qzty5gHa8HxIewWNC+3Bxa5TbzwIndrAeZera2xw+Utm8RPyUty4ceaR7JUzj2dztNfQ&#10;/nzmYdpPaN/ITpn5Ju3jtCuyP0Lf9tD+nHbJzJuyv5oZXtd4+8zwusalM1dnf4bcX0t7Ne2VM9fQ&#10;/pr25ewqdPqqmXtph1T/y8x49dW0V9A2zoxVT0VXh/kBnXcpnr/ZeX7FQfD8i/B8ufrWF2fOzL5P&#10;u3nmndn1NMFL0fQOaFFMs5/fp/J70LYcB3wETb70WBpb29/8qvxbn6ldO4H9qQ5/NnXtxOXVz9Ie&#10;mPhJ9f9Yu7x6APjAxIHqT2g3THyw+rfWDlSvBdb4pc6l/PRPoPNRfp/H78Fzxd86F6nckrXEtXQu&#10;R/Paycurz7T2+eqrJtUur15o7QB/q91Cv9qB6lprS9N8wGl+ErL4bWn+AjS/z/lc42zxE3dOZ/7C&#10;5Pss9l/qTv7PyWuq/2Py3dXraB+gvWvyvbSP0v6u+tXJG2nfp/3f6qcnK4f8V9p+2hWc7S2Tjw29&#10;G2+dfGDovpdP/qx61eQvqu+nfZR2A+NvmPwB7ebqmydvo11H21/dP3kZtF1W/STtpsm3kUe+fei+&#10;Ou9SerISXktPxg6C5yvJ5UJPnh8M53fw/HD+Xjl1efVUa++pHjWl9vnqydZu4W+1A9WV1pbWjzVO&#10;6787CFpfD63XLaMfr5+6zuS0VNx8Jf3XTn2O9i3aA9V3TlUOYd1DttE2A28Gv5n+bYzTWsPspfpD&#10;NuFHReNDy9L40FAa3zb1UPXKqR/RvkX7h+plUzdAyw3V82lbgbeC30r/eYx7Pe3/k3I+0FlWdRwf&#10;9z7v8881GO1995gYeBClIwwDPWl/cJ1jAZMZQqyZEnMM5oox4qCOZaWVHjAyTbShzFlZ2WAwY7Ex&#10;j4AHgZChBMTYMJpBjA1h0FaCyOhzn94HPWvPfT3bc87H571/3t/93e/vd+9zn3ccAx96Pyc/jdb5&#10;xO/aAWguo/ybjPh8xvSRHwZ1Mtoju4l/d9oZH7U2b+ijr3rf70w7L4+idTO8Dg1pXbIh7W++zqP7&#10;+A5DJzWkVcudPk2+bmG2d6Z1yDexdwhN3oXutGOwT2u7G7syqugJ1fEzcR2vH4CO6v2+OoGOw/Dj&#10;Op8G7g3auV4ffVl+PrpafhXugoJoPbypnWsBc5zps19re2b0NXkH9m6N1skJcF10GzRrbV+H3WE+&#10;1aE6Tojr+IUB6FiPjl1xHa/uI18wnVQf7ZJ1oPIwbB9YHz0nq6JJxir4MZRGO2RpdD9skj9Bz1VQ&#10;BX9E5zq0UPvATX2Mp35/Ve110Ufldp8eWY8OygdFsDaD/aES/xPtD5VR/f5QQ3td9AgcgB1yHTGq&#10;hJ/D0uh2+Cv8g3I39eH7w5cQ61v4/5UBxOMo81kfj8eIPvRRz+yj0fXafDsRXSu70boHYrHVcnhs&#10;A+z2NQ+zOTx2yrcZtmcMj53FxgdyRKxHm7dDaR8a65apoPKloI85DKUuJXZOmrEk4yy50gYt5E9L&#10;tA32yjPRRpkUa6S9UbowxGeTvCxWJz8gJt3QwXo+Gt3s+xKWt0onRe+cGcJvFwcTaDwkdtD3Pyzf&#10;P0G7G2uSFvREm/CnGdrgtOwiR86BjQZDYifg71rt1ViBj72fOZPIpXz0Ur/Z9PccWMB8N8bnGxbf&#10;gthGebvPMW1u3R7rlF9nXndBHsyJdcm5sTPa+c0lJ1Qu3NBHLqhnWH7sopxFLuTCFLiF3Lgl1u7b&#10;zOzjOw51t+DrWJ9q+iqexf+noVoW+GwM1fRraJmHjZkD0LQUTR+La3o9toIrOOdFqCiNPSaX+Twn&#10;S2OKxy75FOxfS7ATPMeuD4xw/6idJcxnqU+PXIKWqhyWL99gTmoPunMAc9uBT4nOhTvYV1RMw9ZH&#10;K+1nYq/CATgpW4krdo118Dzl56l/nvZ19FO2dOdC1R7MN9BN+Zho399Bfup8bKb9ndhROADbZRP7&#10;yw6og7WU11K/lvYN9FO2Ah96r9G70DofLQoGoHmE3+SCPBiDreAK8sCgIpJeLdN8GrjrzzNe+sty&#10;ZPpqOQ5uhez0etCfZ7LTe+REH/15ZmL6a/Lz2BubXieHQVr6NtCfZ9KwG/EJz915cR2LB6DjanSs&#10;iK/LzEBE7oGOau9YnV4hl/r8XB5OV1TIV3x65Gp8VO1hsV6Mb+od8fsD8LH1Y8S6lTh3+jRw18e6&#10;i1ifJ8aGt1o6cBmkeGu0ayrF09u8zKuXNphwllh3EuPOBDHuRLtWn/AYK93y0e9HA9Cv0Ev8DlXo&#10;8czxOcMdGDPs+TPDOy+neEnGl2A0DPe65HBP/w413KuWGT76d6gMr0OOx94tXje/GbIfeTxfPf07&#10;VC52C33C36F+HNfxpwPQsQwdT8XXygj0Ca5graizZpn3v3Oh0i+4gnb1m+1D3r/kMub1M1gBq9B6&#10;ldcOLXKJdwheh/XyUXLyGaiA35Cbf/DWavPz994rfszCxn3R2yif8+rkL+EJWEY+L/Neg71yjbcb&#10;2uCsfJ54PgFL4SEo8/S/S6n5hq39n8U1V7+T9vcs1oHmic5iHcxtv4/+LLbf65QtaP4OHIN28uwE&#10;+uuepSfUmiBuYWvhuHdRHkGnw/AWbPPOyW3EU9nMhOAKckDtp9vwdb1PNX0Vz+L/01AtO3zCz2JP&#10;oWUeNlb2oelo6pNB5eG1gHSXfnPmo3+N4r9Bn0/GP2Pq//4taBsHsnwa1DyuhuAK5qG+0xbJF8PM&#10;fKH0mRp04B70UeOMpD3DzBMT4Mtwm/lteAB+Qvlx6h+n/XEx0lyOreXavyW2RZaLtkibyDTb/DEz&#10;+xhT6TuZ9unmEZEL82CheRLeB1vOM4fKXFDzGtHH95V2eyL04R4W8y2010YseE/URs6IusgReFv7&#10;N+66yEjf5zCbdZErsJUCFpwdtCVyctAe0Pk5zTw5SPmZCcEVaK90mEV7ofkeGKLQHCq+ZV4hpsEU&#10;yDQ9cRMo++Hx9dA7P/TvH+V8dwKsgekQ5BYfHwo+Kz11eXbKTErqiOfZCPoGVzAP9f1TZodWu5Pm&#10;KXHc5O975iB5xHTl22aa3A067bbTrotxHe012KrG5mps/44xfosfOpvfMx/1/VR2gyuYh9r7S80f&#10;ikXm/eThQlFiFosFZhHMgzvFEjNbLIWnYJU5U1Sas8SvzDniRbNEvGSWacd9zdyk1WebuVPsNA+I&#10;XeZhsZv7Hsr7+Y5uLu8ypppH2FxO49e/8O/f+HkWf5OsbJEMn4JrrFwxypoHRVAsRlol4irrPjHM&#10;+qHwrEe146pYhz1PVJ6pts3Q33zLs/63d+ryPs9aKV4FXX68wlyqrPniCbgPCqyHhPpe4Hvw3tXB&#10;eC8kyO8O6wV/rNHMK7iCvJFUdFh/FO9Yr4i3QBez2bQrn5cGRrgHdpQ/91iH8LVLPAW/hfXWu2Kj&#10;1So2WQfEdusv2P+L+Bsco98xqw06Gfc9cci6IBqtFLneulyugBwYb50Q460aWCS+aU0ST8KfocNa&#10;DC9c0uGLjGvDRPBgCyiN9sEMCPYJPn7sPSMFg+rfvOm0SLE/5WsxFcPBFWiRTEWKPVQk2yZcHJRs&#10;nxnk2f8cdA3cCJmUM6nPpH0i/SZiSzfWRPsd7VgT7eMi0+6G8+DKG+2YvAY8SKacTH0y7Sn0S8GW&#10;biw1ryDHemvbxLwmwNvQ3/VRjLYPJ9C22H5YO99iu0zMtxdAIeSKB+xs8QisgErKldRX0l5Bvwps&#10;6eZbkUDbCjSrRLtKNKxEyxVo+gg8APMpz6d+Pu3F9CuOaxv2vFPzUgT6Bmv4ETTp5EGk8/MRu9N/&#10;Fofl29O0/9r+AC4Tv7avEE/b16LJteJ+KKJcRH0R7ffTT9kKfOgd41Ziq84QxwYQ4ywnKem5BDHO&#10;cp7zY6zGCq5g/fDITspyHhZfcBaKURADyykVF2z93n4hQSwvEKOLxOoiMbtI7LqI4T/hAOyivIv6&#10;XbTvpt/uBOtkt/0j3//cwHnugf/qWbyb3NtpF0Mh5Ir95OY/oBPes3PE+/Y9wnSmi8udSWI83A1l&#10;TiGs0OZrmaPfC8qc4+JBpxvOgyu/68TkHPg6TKE8hfoptGfRLwtbupxTMQrLkw7mqNouQH/3giv5&#10;HwocjudJ2Jq50j0srnT1+0HUvV847kJxjjxpgT87j0EN/FUccjrF+2C7nSLqdmDr8KU5BesvGz9a&#10;E+Rrttvqx3sF8w2uIN6fpiLbPS7ucP8N58GVX3Vj8nMwBka5KfIqNyJjbqqMuJfLLudyuQlWOh1i&#10;JX6uJLfrif9piLiTRMydJq5y7xaj3BlirJstboJJcIebC4WwQGS7ZaDf25TPYfFTL26q7ZPc+/uc&#10;vI2FmmPo963bzBxDrZFMCK5AN7aJpJm0f9OcYeRBESw074I58B3Ki6hfZOhydFdkkW8/bB/ZQvvG&#10;yHfgHrjbaIjcAVlamw2R+/yze9he2xAplhsjc2AWzJBbIlPlTtgHzZSbqW+m/SD9DmJL+R+W3wcj&#10;OYbSKCxOK/mu0m8NPAD9Oc8M5oyYmiBOg61UX8ewOQ+22uVZc6vcAy/Bk2Y7pBpPmjcbL5mzjT1w&#10;FgZbN0PqpfkEa2zMx/BhTAIfxliTDdcqZaxS4xm4z5wMqdAinzGr8K1KulaVHGO1wIc+9H7GKS3z&#10;QZ3z+6vpXubzH6nP/b3Wf7TvgHutJrnZ2ipfhMfhQestWWK1at8rS6zbtXEqsXKMhdYsmAsLjCJr&#10;sZEH34BplKdRP4326fSbji3d2ppuHfD9z0Sn4Pro2p2Ov1+zXofNsIFz+zo5G+6FEsol1Ovsl1jb&#10;tPr8wKqVvyCeVbAfTllvQJfW5qkE+pxi3qeZ/2l0OI0e7ejSCk2wh/Ie6vfQvpd+exPoo+Ibtm63&#10;IpjKsf3Q3xwr51yYFV+3YftHuZ1llNvN2v1quf2G/IG9VRbBl2GsfRQGG2Ptm41b7dnGfHgQltt3&#10;Yivr/9ZuKn4MTrB/pGJP7VM3QHAFuaLOc6n2AflZu0oWwoOw3H5ZltuvamNZbpdo51Vu3yufsfPg&#10;TpgmK+wp8newDjZQ3kD9Btpr6VeLLV0u1trZvv9qDsEV+K/Oc7X2TKMejertAlhg1NiLjd9DJZRT&#10;Lrfnot9CdCw1imA8pNqTYfAlPXvvQ03YVeO1Q39zpNhJvLcXO/q9vdhplznOVpkBJnTa7ZBqdJIf&#10;pjPbyIAcKHZuhg/31WBvX/YxfFiWwIdlzmTjXqeUsUqNbrTbh3b78GGf3SK7yZcMp0reC8ucFvjQ&#10;h96ankBLte56BqDpOM6Difb2ca5+bx/nNskr3a1yELyLps3OW7LR0e/tjY5+b290cow3nVkwFxYY&#10;O5zFxib4E6ylvJb6tbTX0K8GW7p8r3H0e3sN/q5xXofNsEHWOuvkq7AdGik3Uq+z3+jo9/ZDTq3s&#10;JJ62WyU/C1PdN0C/t0919fpMdXOM291ZMBcWGJPcxcZEuBEyKGdQn0H7OPqNw5bOfxXfsL1dcGZW&#10;OabOzr3X7Wjqk4GmpBRIA3UNAfX5vwAAAP//AwBQSwMECgAAAAAAAAAhAA9P0cKXPQAAlz0AABQA&#10;AABkcnMvbWVkaWEvaW1hZ2UyLnBuZ4lQTkcNChoKAAAADUlIRFIAAACzAAAAswgCAAABOnGKMgAA&#10;AAFzUkdCAK7OHOkAAAAEZ0FNQQAAsY8L/GEFAAAACXBIWXMAACHVAAAh1QEEnLSdAAA9LElEQVR4&#10;Xu1dB3wTR/YGUq+k0Ak9HJdCCzWEkE4zvbdQQhoJAWw1V2zLjZJAkstdAOOCSUi5+r9ciyX3Atja&#10;lWRDEtIPkqA1vSO5SMr/ezOrZgswYMCX7Pd7v/2ttmnmzTfvvZmdnWnxY1NAeUpwXPOn3Jtpbvm2&#10;Sf4RiMY+pUWG5RebTXdsEX+VVSEf8kNjn9Iqs6JFurVFhhVb+ZAfGp2WNEuLLWa2tfAjK7JHvZI9&#10;SmucRWf5oaDY8+T6stZhprYq7ONmz1PM+KkxzlxpwCNmaoxTjtsPX+gppt4a8R6tubfOOip299hX&#10;6SnsEWuLNdF5z67IHhOaPQHPwpHzPuXwH03iw1FiR7W5ncbcViPcrZFP/PjjqvwX3ixdFZ23JDR7&#10;ND9yobSUtVEJ7dViO40A6eV7ChBXuFxjnCr/uPBTAPv+w+VtVeVtVKaevqc49rxqLxpnL54s/77o&#10;U7yw6QdLiQ/XnTnush+0F020F4XYiyFychr1FFtcH1t8P9rG9Xe73fQUesQEe/Gk6j2v44KLP8UW&#10;31fSD2KPwLMewBGWkBn24in0oB2LceTiT5GSHvVLSx9+0F403l483rHzeTwRPxuRlrg+UsqTtN0w&#10;TT7EQClijwAaq5ejf02RfwRDo55yUTSbpyiP8OEaPmLwu9ZeWy2/fadS/u2Hxj6ixUbh9i0iTCyq&#10;r3zIg0Y/It3aeivzGBn1PUajH4GbYeWZ4KfGOG159qhlH49av2PVhR5RdmcYDOKh93Zh3+sosNUX&#10;vqwyjMP9Ebnzwgxjz/uI8m5qU1e1dUy85ZFV4uAIHPE6ikzh1bj8F3Q5c3G/xjDlvI8QQ2LFblpz&#10;R625rVa8C/ZdJ5/48ceI3EXJRSuRCngs/DzvI6q27YBNh38g6aIxdQtwEeE5c+Fo+P5F1EnOoTX5&#10;B/k3g71outd2ARd5BMehjbOkpJHS2onYtxfP5uYPNt3lqsORiz8CXJIShnFT7Ni323M/rPEEe3ko&#10;Lrj4I2zx/aWEIfwR0tpH3XXn7MXT7MXTkQp78QXVyXFw40xbPPMpJH35wdr/bmc+YTJ3lxd5RO2R&#10;76QNs+GTpJTHbIkj5KM//ug894NXo43ShS1+oPwjGC7+iIuieTyiSaCkIxBKOgLR9Olwut03bhZa&#10;bDS1SBXkQ41AE6fjF2lii02m21IFar6lCq2zrHcEa8Q1RBOng5p+W8y/ThPvSDe32Cy0zLC2yrRO&#10;Mn4jnz4/mjodGZb73q28591KqAEpoGTBuafLbUmOfce/QBMOgQLalRt2LecHmzodLB5omc4CC94a&#10;ZTv8rNo4ZWX2KLRsISuzx0TlPReaHaJmDbrLSceecRvK2oQJg8LF4REIR8QHwk2d1KY7Vbsfe83p&#10;csvRjZ/Uudx/+2RrSlFYTN6zkblzX/l4NIINxAtq48RQw2ikCc+8nHSYhkYIA8NNd2nE+3XmHjre&#10;/oVUjEsQu2sbBopAZO7ixMIV8QUvx+Q9jy3iJhY6jVMZL6XZVA/iGL04KFzopRXbqc2dteY2GnM7&#10;rbmnTuysEbpqhJ5a+To/1Dlrk4vU4TmzdTkzwwxjNMbJ4Tnz/VN8mfxw/HCsvJ3K1FYNEdqoxT46&#10;U2uV6S618But6bfh8kWXgqbhKXJWe/ws3z+R8/axj9bxfQ576TMUNBWNYwHYBAp9ikKqv94in2Zo&#10;mnQA9n1mCtUSh0tJjyBmssUPsCU/SceLZ9qLIEgHjwI9gWDxRIdFz+8FmiYdiPSkpIel5Mds8X09&#10;sR/1ClStewJnmSYm2osQQUKQAghCQWynOcRI/oQrTYerrsYWP9jz33J3hFdO7djOL0PBUYnwPg5Z&#10;H5PtJbPtxTP4BVeaDilluC3pYZveE0LH92ep6SclDD2S9aJ8kQdMKxPtJfNJWHvBW2WaoFwObZ5L&#10;iUh8GG0KhMJHtmsPf7BKPtdoNBlPrxBKOgKhpCMQSjoCoaQjEEo6AqGkIxBNn472GeKNaNy+bVpe&#10;sk8+1Ag0cTq6bLN2SBf7vWNtly7enm7u8eEn8omLoYnT0WKj8NB2613p4q2paPILrbdVoBEln7sg&#10;mjId6XsPt0gzt9gkdEgTbthE6WiRYW2ZGeR1a0M0ZTp4l/3NGZabtogtNtNLgBaZaO9f834H/Ouv&#10;sirw9w9/sBvb27FPr58DGvvnQ9Pqw8JfRNyYaaEeB7T6PW8k/BGeM3N5ttzv4HQ5+cEmTQda955X&#10;GUQUueFv+ef+E/wC26n9YYaxaODztyRIR2TeQn6qSdNBf8wEiaCt3AGxxmLDWTQRwgzj+d8jHVF5&#10;zyARGsMktXEC3cuecMkoa6sqaxNGbzHaqoRu9EYGqHO6vP/NVCLv87O63Plq4/iVhtGvUOfHHJ1x&#10;pi5ndpghJNRA7+YvJx1IhKm/TuivEweGmx+PEYdGmu5A21+FHLcGN3k6PHIT4+mbpTGvluii85ZE&#10;5z0DlYRlT1Abp6CMVlLH0GX1w3yte9/UV2vqqhZ6ac39ws19ws29dRWTE8wjYgT2hij1k0PeRIz6&#10;5xc48udP0hMLlycXhkbmLtblzNUYp2tzZq7MHhtqoA4ql9uFay45HWV3hplGRJp+qzX3DzcjKd1Y&#10;Z1AbjXlApHi3VvAbieBFmvnViNwFa4rUCQUvR+Yu1OTMjsxbpDFMUxnG7TvxJb/m0tPRLkwYHiEM&#10;jhDaq80dWAqoP0gjdlCLXbRC9yDpQHlF5C0Kz5kLregLXgZPoQaVYfyZmtPyFZenD/OkeOFendhF&#10;I0IT7TTm1hpze6RDI3TXCvdo9yX9Xb7UD0lFYVH5z+ly5qgMIWGGMVrj1M3CWvkcw2XxtDXVFFM7&#10;tdBOjaTI0lkr9NAKXTSVIQGdQV58uCctpuBFMAPVtXS/UT7qweWkAxB6RZh4/1hrNegptFWjmIR7&#10;tf4jVS4Jl5kOAKVu6hkJ+2FqQ+9CyZa0U537WpJP+wFX2kvmykNfisY7zx6QT/jh8tPhD7fLXXOU&#10;SOesrT7+j3Vup+w1AFfNaXvxfLlzjKWD78inPWiadADINHXPJTwoJT8hJT9uSxzJj9uLZ7GuH/nv&#10;WT/dJPbONWAoTJOlgzqlEkfYEh+Skh6mff1g3ntJQ3+os5ClQ+4shEy2F091VCTze4GmScexv66y&#10;6Qf7vSiG9LXp+SikCfaiqYHpmGAvnkjpMMfy24EmSMeJ7PXUW5owLDAdJDhb/cXvqceSUuPtKUS5&#10;sH7LXS/UVu3gD7nSdLhqq6nPVP+ApB/asN+SXyP3n4ITJTNZ1+VUT2qm2U1qfs2VpoP+Tz+QSiG+&#10;v+SvD9ahK1/ES4cGA0CgEiYlM+yl8+07FvELrjgd8TQ4jtJBnad+ncl0pJ98EQMrGmgFJYJ0TLHv&#10;XArGuJmzBZpAH2xsm7dE6O+l+H62xBGoyfJFDGTNQNWSOfaSWfbSxbRvekE+1zTpSBwhbZgpJT7E&#10;01H11jzpDRrNGRR2cQWloCjEeTygPXGl6QDo7+P7SSmjpIThUvKjx/6+Wj5xKWiCdADH/x5PlTb5&#10;8RrpK/nQJaJp0nHlUNIRCCUdzRKKOgKgqCMAijoCoKgjAIo6AqCoIwCKOgKgqCMAijoC8L+kjpPV&#10;dQfO1hyrpk8XrhKauzrqXK7bUk29ssyT/1jx5PsVbdPEWzfTG+F2Wy09P9jjCjag80rQrNXx5Qk7&#10;cn7bFmHen3d3yxCHvGPFfucMcyv2IvamzIpbsyrn5H8rX90UaL7qcLvdrdJonDc00mqjqeVGU7s0&#10;8ZbNpps2C53TzS02mm5It9ySWXHD1oqQ7Mvs32iI5quOVvTWmclm8cZUsWWqcFuq0Ger5YZUsdVG&#10;oWWqyF+YQ6CRggOn5NuuDM1XHS0yrTdksgynWdpkWVumWdplWvu+W0mvHNNoqMCNWytaco1kWtts&#10;3y3fdmVoxuyALqCRrezz+DRLl3est2ZYbsmw9odG0q0t0y2kLP6dAuRioxdQ9arr7IX7/rZRiPr3&#10;V1n22rP8/Ww9NGN28Hzy8t9iuSHD0oofaShs6MDBc7XynYHYJOhDDWO8H3KsYFuv4Gd1nUO+tFmr&#10;g97D89zK7+RlCVAEu4Zto8t/kO9ksNhKVYaJKsN4ZJirgKuDi9Y4J5KGVzwTRVMOhFiknfyua62O&#10;6gPHvwn7oLw9vVGFiPfHSunFdafs8mk/9H4PZsKni7ZZ9FkRzzlTRD01WXK+P8lvrHPVhefO1xhn&#10;gBFhhrHQAtSBLQQ5Z4NMFmmM08Nz5uuMs7XGGRDQx+W6rLENlwe3y1XeQV12R1hZ67Bd2N4RVt5V&#10;Xd5TQ18j36Eqv5NeOZvaQNSWPnG1R8/wu8b960tP5v1zTpkPVIdlwJ8/pX9xu5OKQhMLVyDP4TkL&#10;NMZpasOUZR+TOrCFqI0TI/MW0IiXnNkaw3SVIYR9izSajzcBroU63HXOsnZhZW3CTIN1NFalv1a4&#10;Tyv215kfiTYPibCMjLE8umr3grXmh6LE/uGmjqQU+mqmK40KQA5/+/4ev5wHER6bnnKc2FAatb4k&#10;4o2SaPa50/O6nHlQitYwAxnWGKeuYJ8+aYxTNMbJKsNYPjiKy/bKN1hKr4k6TPdoy7uryx8IN92t&#10;EfrphG5qcWCEODhS7EhfdosdNOaOGnMHjdhJY3kw2jpabw1J2L34NRpH00175J/yAEA0WB7/6HMv&#10;KVpuMe8/5TOBwFvl8frCZXEFL79ZGpNcFLoq7/m4/BfjCpbqcuZE5KDuzIrMXYRqQnUkZ6bGOAHq&#10;gIAv3530fch31dVx9osq1Ajh8WhhRKQwNMLUg4pd7KkVu6jN3bQQsT0bwtNWa26jpTFF/AP4Xlpx&#10;ZBQNIemukbJK5GddEN+d+Do6/1lUE13O3NdLo9cUqWILXozLXxrLlKIxzmZ1ZwIqSKhhNERrnHbc&#10;fkS+2YOrro5T4n/LOqjEKXoB2XsqRhgYIfQEEdjAnU5sTFU7qENr4erooOXzAQjt1EJnDQk0cre2&#10;9qT8sdeFsVlYHZP/QmzBS3AZEcSFZ6LzntcYpqA6rDSMDjOMgxbCDCHgS8l3ufI9gbgWlcVprylr&#10;p9rVJozYMTwS6hDaqmgoEyoI6ktrjcgHeLVhw5pwsL1G7I2awsZZddOYuqhN9zT20zuXy5kEXhS+&#10;gjyH58xGXYCZgLvV0hg5eJN5r+2Mki8NhmuhDo4Dm/JRa8rYAEhTO/a5IQREYN8dCkwRqBo0zKqD&#10;WuiiFnrQt5AmSDfNiVIaBXhJqHPWmX4o+YMp6bUdEX/9bKt0+nv5xAVx7dThBUIPUxctxR00sEvN&#10;RCX01Jp6aORBXtjiVBdVeS+10Ffn+P6ofGfjAKfuPLu/7oip9sB/XM5q/JRPNALXQR3+cLvc30b9&#10;xdw3trxNGNcCl7K2qi+XZskXNQI1B3LtJfPY4KspbNwTtpPsRZP5OA6PTKg7JQ/hPB+uszouAHdd&#10;bdXvZ9ri+9Pwt6RHpTcX2RJHVG18wXlWjj45aCRN6SJ7yQKWefm72UAZz8b7QKbxsWG1VfnyzQ3Q&#10;HNVxaONsNopmAA0FpFF4w2nQlX6wTT9USnjQlvKUbd0UaIFf7PhiM33ES+MDQQdIoDoo/97hcVzY&#10;0LDSp92uIE2+ZqcONmlYX0n/AH0sSxrBz/7yTGLegV/6wdJqOayu/nY7IwUKn3/WzIeP+iuCi1cd&#10;kEl2QVe9Z33d8b38IV40I3WczH2bMkyDQ4fZ9IOomkAdPP/1hL4m7nvkA3lsL6smIMV0z0BF9jWx&#10;Txf+isBxyCSHeVX1ng2OyrUuR4CdbhbqOFP2IRtn1wd1gSTpYYk+aPdMUtdQGFmqNnjG7MJ8oAoQ&#10;KaAXaGQK+7AblYJnHsTBPrbYn+6nmmkOMcbx2VvyQxiuvzpsyWx4LNUL2tJQSBqYObDhGFFZoAtW&#10;aw6+PV1+BIPb7bKLocxwzqIppWQtwKxgp0FlKZ5B4xihnZ3yzFcc11kdVEFoGOTDcu3w5FnSDySC&#10;eFXgk362BD5aso93QKg/3E4HqzhQBATZhiL8LchEIk7p0/RVPlnfCTXf/UW+k+E6q0Najbz1JT9K&#10;Q5fJInhzLo+Y9ekIP2FKZMpUH/xafkQw2HctZHUH6gBTsEUdmUEOpWSOY9cymtOCOaCaffJUCl5c&#10;Z3Ucznqesgd7sWaslPIUjZZNekj2IB47SiOaqfrQNAxSwvBDaQH0Ph/giR3mMKaUCXyOCFIKdzpF&#10;IQ5T/ekcOK6/7ZBWj+TZtq0JkdaOl9aMkVaPZjl/UIofBCNy+I+xhzKWH9y4GM7VWX1Ovu0S4a5z&#10;uOvOuZ018u/z4Pqrg+NU4RZZKfF9iCZwLohBNz1nS3miKnXpccNmb9x1VdFc1NFMoKgjAIo6AqCo&#10;IwCKOgKgqMMHRRc+KLrwQdGFD4oufFB04YOiCx8UXfig6MIHRRc+KLrwQdGFD4oufFB04YOiCx8U&#10;Xfig6MIHRRc+KLrwQdGFD4oufPif0YXL7badrZHO1tRdysjGS8L/gC7SPz3061SRvnZMpW8eb9os&#10;tMuyfnH8Mt88XwDNXRcLcr958v2K9unioHcsi/62p20aqaPFJuE371QWS77ZMZsEzVoXJ6vrOqWJ&#10;j223jnq/EurolSF2SBO7Z4it3jbdmmm9593KXVXyBzxNgmati19sEVu+bWqTauqQLv56s+nmVKHl&#10;Rtqnj1/TLTdnVtycVdGEoxOary5+OFONutDi7fJbN1H+O6aLvTPNt2423UrfRYstU82/2lb566yK&#10;lTu/k2+4YjRfXSzK/aYFTOZG042bTG22iHch/5voM/E7twjgSKt0c4sM6+3bKm/NqnA2bib1i6L5&#10;6oJ/C83UIbSAOtKIF63ThC4Z9LF8iy30gfhNWytu3VrxXNElzLV/ATRTXSCOIF3Q1840jz2pY6Op&#10;5Sbh/izznWmknZv5VOoZ9AX5DVsbNaP8RdFMdbFTOi3rAnneYm6xWbwpVbglzXwzn1QfR9ItcCW4&#10;pmWmteXWilpnEwRgzVQX/95/AqXdKhO1QP4Q/pZ0y9D3Kjux73+R/1YZNGtACz6tQKb1uKMJZmVp&#10;vrxAhm/ZWtGSzxewrQLyFFvhAJmHFn7JtSBzx/qXb4/Jd14Bmqku9p+uRg5BfjZHAi2u0HlbBXbu&#10;3b77F5R/y+18AWk6Ray5qGd1uZ1Hz0nb97y6pvS5b4594nTVNQxMmqkuvjrpoExmWNtnWW9Ot/wy&#10;A5GV9VdbrTek01qbXhXIkm65n30OHhTIc7pldZhh3ArPZAl8voDl2aO+OBIwAUUz1UXl0XM8k3It&#10;SLPAd/oy7y/sM/l2wZY6B044jqqNk9jnrbIK/AXqAFPkS5utLnbAj3hzC43Qx99++feK5/gNDRYm&#10;AbKsr6oNU0PZLADItlcFfMqA0OxxkbkLVuW/eMIu25pmqgvx0FlPbnmGPYIj3tohn2I7gevXu9yu&#10;uIIlasPkUANlmyvCq46VpIXFEbmLovKXaIwzInLlSaybqS52HzkrZ5KrIN1yEyoL32c5Z7rgP+WD&#10;/rqIK3hebZwWahi9HIrwLNbCRWeYFZW3JIp9Iw5laY0zsP3iCFWxa6oLJPfov3dbBibwaUUgXyzK&#10;OG3Z39Ck17n4SjByhn/FJ53h2vHu+CmCL87CUfqdAaUdahgXBl2wZVmgC5gMUkTO3Ki8heE58zTG&#10;aeG583Q5s7TG6WrDlNd20FL6104Xxz7eU95eVdaaZhbhi3v4Pmxuq/pk4lt1ZwImguj63u4Gefab&#10;cSZQF+P+I0/hVSGVocB1xrkqwySVMQQqCDWM4QZCm0OL5yDz0EV47lxdDrQwga+lozLQ523XSBdH&#10;/mqm+VXupMlVSDqElfdS0+fNfH4VeYoVNZTyw/psTpNztc5gFKCc1z+SZjlRTV+mSqe/o0WL81+K&#10;yF0YkbtAZZiw4uOxK1BHmC5gJjTG6RG5TzNFzGbTR4xhU6yMen3nteKFs6ZW5kIfrakfrUkkDNAJ&#10;fXXisAhxSIR5RJR5ZLRwf7jpThVJG5oy4Mi/qAL/8asjfhSopxGvWBIFWvPE6XK+tSNubbFmdXFY&#10;cuFK+AhdzhwUe0zeM1wXkDDD+PCcOWrjRDVXBFtTCGK2FeIJ10IXn0x/i6bY6aMx3asx9dCYemmE&#10;Tmrhfp04MMI6QW8ZFGl9LNY6OdE8JEIYFgVqmDqoIYf/WI57Pz927vxaIMnae5j/y+936jeURq4v&#10;iVxfHMHnEYnIWag2zFAZp2mMU9WGidBFaHaILmcmn0SCL67EZAxn4lXXhdvlMt2jLeuhNnVXQws0&#10;oc5dtCS1eK/O8miMuX+E2ENrxv5D0ZYnV1knxFtGxZkfXUXza/TU1hyWp61DKFVPBZCWW8wVh+Qp&#10;RkAKokPRyrd3Jvx+R7y+YFl03rMxeUvCjXPVxhkq8hcwFnNCs6GFyWAHGMFJsTJ79N8+y+QPueq6&#10;OPPpD8Lw8PL7daaBOuE3Gpp3p3+4KE80ozFDEZ21tFxURw0OWgZHV85IqZie8smy39EkIr/RyU/5&#10;8cdtew/7EySsJMD72GvPxRe8HFuwdFX+C2uK1UmFK2LynsORqNxn4vOXhhkm63Lmw5XCWGhzpoMm&#10;YYYxbNKdMUnFS+VHXANd7J2TSjMxjYik+WX66IRBEUJ3tdhbK/bSme8LN98bzpdxl6W9RrxLY34w&#10;xjIqVuxGC2jti/ur/KALoqauOq4AJnNRdN6SN0pjEguXJxa8Ep67EOyAdqAabc5cKAKiM85kk5qN&#10;he1clf+0fD/DVdcFTKYA0/hkjDgqhgznb7ViN43YRQ1SILdmbFuzGXfaapmwqYc6acwDI2hCle40&#10;107D6CMo4vJfQs4j8xbpC15+tUSXUPgKtBCT93xKUSiOhxkmsSmpJvCph8CITWKKfKcHV18Xd4aZ&#10;hkfQTEzY9tKI0EVnjdheLXbUmLuw2sEm2mGTMbEZd0ANbLswRXSjyWVOljVq+s+sijeR54i8xeE5&#10;C0CENcWaNcWq+IKXYgteQFjljTtDs2kBtFd3hMm3+eFa6EKcnihOjhdRRx6Jphx2UlOGO1G2Wb2g&#10;CZhoGqZ2Hl60U6OmCJDOGrCjcvQa+VkXRJ2zLjr/uVWU+WUReQsRZfOJ3FZmj1lBU9uBDmPACIQY&#10;4I58TyCuui4OvJVb3lsnTowTn4xBTCHcS8v5UbF3oAx7VtjT0vp20EuvcFITWANj0ZUmHRJ6a029&#10;tPKzLgbDV39LKdJCHXzOuvAcmpWL1YixauN4mEy0PhCGHTl7SL4hEFddF4D1wcSytjSXnfBwpNBX&#10;a+qpFu9m8061VfPJuGg+qjZsPiocRA1iXkboSrbT1EVj6qauOdbYV6fvV26JLXx5Vf5L0AXCbZVx&#10;PEwDtICIW5czIzJvMTyOfGkDXAtdAGUd1PJSnG1oVi6abgrlz3WBesEtRRsNTUkF59peI4A4vYka&#10;JjY3l/yUxuG4/WhSSdiqgqVRec9CI7RyJdFhwfqd4XWuC3URXyNduGrryrvoKAxHiN2erXNIs3Ix&#10;ac000oHlnx/pqiazwknRXVPOJju8VEinvt++e/O6Um2auNYq7bTXXnzit2ukC44vXsikpnp73jZl&#10;6kB7rDVtaQo/UKA1frIpzDqrhN9oTXfTWpDnvqyS77/KuKa6ABCS/zfmr57pyTwzlEEdfXXY8Tbk&#10;TR1Upt6a8rvVlePWNjK+8MLlOFp31FprM9ad+NQdrL/7fLjWuuBwO11fvrSNz0TGlUIdGbw7g6kD&#10;thb0qRx9CYqACuw7nqXpY2jeJbYiojwLxni7aZnb7VtV83y4Prrw4nTFvk8nv1XeUU1KYf06nDLi&#10;fbGOquPyRReD2+WkRQZ3PM/Wp2RzLdGMKIGzchWFVH8KzV7oVeN11oU/UH1cdc6aQ6dcNT5rf25v&#10;0Ynst479WX/u0yL5UAM49qynaWJK5jMtjPNogW/BjkleddiLJ6PWyLc1QDPShT9QNaoP7LXFD7Ql&#10;PGhLGCElPyq9Pt+W8uRxY1q9WlN71CrPrCTTwZNtWXCET7TE1+yEOiaer941R13UHPqWJhGiabj6&#10;0cw6XJKfsK0ZZ9MPPpS5Ur6OgTFiMbMRngVc64k8VRufkgvb6dWfBKzG7EWz04Xz3Anv9DFsrq2B&#10;Nv0wWrY1cYRNP0RKfsyW/PjJ0g/lq2luNqhgJhPwwq86+LTA55oCKfj0ZDQrV/Vnv5fv90Oz04Ut&#10;ZSgUwadSooWEkXnoIn4Am3cKqukv6YfYUp7iVhDegSxCMUgBXUxh6giqCH91TLKXLqJJ6qrlhfe9&#10;aF66qKn6ihhBs5INZFP4MWqgvpAwsjCR4gedEf/Bb2FcgC4m2Yvn+fnReoqAFry8oFnZqvdudlj0&#10;/AleNCNdwKRR4cNM6MECmqpOnoCroeCUZwldx2cb2FR9YMQMZi+YyahfO7wCXUy2l853mHTVezfW&#10;HTbzv+ZoLrpwVp9j1gGKGMTmtYQuzqMIMqv9YUQRVuDGuqMVLP/MEMghFvIMFTTUBRjBqFH6dPVn&#10;m6utiQ5LEv93juaiC1YLHpCSRtI8dfrBqAUNVOAV6AI1qJ+rRl7TgMUUqBecHdALsg1FINteLUDg&#10;Wfl0jux46TxH2XKwgz+Bo1noQs5h4nCagE0/TIrn0xaefyJHZj7ctfI7x9qDxUwXYATUwRffRjTB&#10;M88FjPDOZehRDQL2nb51qIHrr4tDW+azTPa16Yfa9APhJqTE4ayCnK+OQEhNXl7A0tTse9/HDtLF&#10;bLYy+gyPIjgduCKwhaam0cx9pc+4nb5pca+zLmqP/cDyxo1lX4l8Zz8p+RG/bDcQcq6043YGRNMu&#10;x2FGjYlsBXLogk/tiTzXqyzj2fyFEJoT1eXw9fddZ10c2jQHuaLpj/0tJcVXgwIWovcKqUyuOw1D&#10;6RqbgdkLlDxUgMLncTcy7y+gw1xatb50MdTkrvH1Hl5nXVCuEFMh5/rBAZWCZoD17PsE9Wgwn+Py&#10;cOoC+RGBQPNcnk9cVoS/LkAQKGKBvXQhm+kUxmWCfBvD9dQFBRQgRcpTUsIQFl/5dCERLxrYi3hE&#10;WXIFqTlw3oF7zGpAWKzhMxNMHSULHWjdly7iEarDEvCW5Hrqovbod5Sx5Mep3YVq4s0zRZZUEZg6&#10;PBohLTD7GtfnQOIQ+RHB4Kw+4nErCEm57QRHqFVG0ffOF5m7IX3V6864rro4/F/KJLSwegxNnR4/&#10;RM42E7KjAa6ETy8O+gxw111kntLag0WMF8jwTHvpszQjPwQGAkI6IkW4aup/k9QM7AWyvXYc9VBQ&#10;cMENhzf/MjVo4tvEh8nXJo6oOyHJN18QzhOf8TxTQ5YmQeYROj8S4jz9X/k6P1xvXSTynPeV1k2Q&#10;1k+X3pgtrR2LFiraqfw45GDGK1W/m3Nwy4u2hIdOldafyPgCQBWo+eGf5zz5l8W0lAfvDXGddeG0&#10;n5IpAK+xZpyU8qS0dgLa6WCHpH8QlrLq9elH//XqwT8srNr07MG0l+TbLhFul8tddxbt+/P1aHFc&#10;Z10ApI5YXiOo0UWKSHqU5hNHlJE0Qnpt8qGtYUf/mnjGapBvuGq4/roAQFpb8nAPQfpJIIh+qJTy&#10;hPTmXNtrU6s2v1hzNGCRvKuEZqELjhrbXmnNCLn/JnFE1Vtzz1YYXHXBV068GmhGurjuUHThg6IL&#10;HxRd+KDowgdFFz4ouvBB0YUPii58UHShIDgUZigIDoUZCoJDYYaC4FCYoSA4FGYoCA6FGQqCQ2GG&#10;guBQmKEgOBRmKAgOhRkKgkNhhoLgUJihIDgUZigIDoUZCoJDYYaC4FCYoSA4FGYoCA6FGQqCQ2GG&#10;guBQmKEgOBRmNA1cbnep7VSyeGDiv78Y9dHeoX/c3fMda9tt1vbbKvr86RN16f5Pjp374WyN002Q&#10;72neUJhxpag6V7Mk75vb0oTbtohPvV/ROl3snmHu/461cxqtD+uTjaZfp9NCI/0+3PP3/x4Hk+T7&#10;mysUZlw+UPtTPz3YNl0c+761fbp54p93375FHPmO5fH3Kga/a+2TZX3qw8qO6eKwd62tU4kcrTaZ&#10;Om+19Hinotu2ym7bKw3fnZQf1CyhMOMygUq/2nKgxSbTQ9utHdOEJz6o6Jtl6b3V3DPD3DZV6JFp&#10;7pAmtmErosKEdMsw37xZXk0ZZuOXWRV3batova3yyX99WVN3tZbevkIozLhMhJXuZwsFwxiUt9po&#10;uiNVuCtdvH+bZcg71u6Z4r1bLbelCq3TxFs2C71ooVgRBuMGkGOjQKuMZFp/nVUBabutEvz47FjT&#10;r0J+5VCYccmAE0k0H6BFgvk6wRvlSKJbhtg1Q7xts+nXqQKCjJtSYTOEGzfDiQgDsyzgR1u2cu4t&#10;6Zae2ypuy6pomVnRZltlx6yKG7MqjM3PsyjMuGTUOF1dP/yEFjBMNZOAHCzAhOW4YZPp1lTadkin&#10;tbZhVG7cLNySKty62QSzwS8jPqXRSpk3bK24iRbRpXV0b3+3ck8zsxwKMy4NTpe703uVtAJqJi0R&#10;La/9CbfiE9NNm0y3p5r6Z1labRQQbdyZJv4yVWiXzjgESTPT4tN4Qoa1VSatP874Yb3jnd1o5sh/&#10;0wygMOPSYD58lhcqrY3LFomWyZEq3pFpATNuShNbwmVsIULcm2W5I01om47wUyTSYAta4Hr+BM+S&#10;2zdkWm/eWtFqa0WCxdZ8ejsUZlwa/rnvBOw/QoQbeelSvZdXXL9jqxXOpVOWtWsW7bTJNN+4xfyL&#10;dPNtGczpQMAJCK5nbODMIMOTyddmrxj5ry/sdRdfS+PaQGHGpaHEdgpleWOmFVX81q3WlpwfKO80&#10;C7jSmq/Ln265YasVbqLjO5U3sFMtmfsAhyB3ZlXckUUrtRMn6F6P7cGRrRXWI80l2lCYcWnYc/Qc&#10;FWGmHBzcylhC5crMBvZbplvv37677/bK7rQ4P/28KcP6K1y51UpmhvGgFXa8wg0J4xNkXeU1Wtzp&#10;olCYcWnYd8rBihNVvAJV/LatFV3ewZYVcJrllxnWJz7YcwdIk25plW55YHtln3crcRDX35BhvZnZ&#10;CZkWeAJng/823fL4v76U/+mycPD095nWNbH5C0Ozx65gK0jyFXf5apLa3Ckppc9vscTt/P4/1XUB&#10;62M3hMKMS8MXx+1Uip6CRBmTg9hq7YDYYgsdvz3L2mZbRcdtFXfiCL/yosJu5NJpe6XjUkINRKy1&#10;zpod3+XE5i9RGSayNTSJBHxl/2Ufy8zgP7lwlmAn1BDy18821jirg4a9CjMuDRVHzlFLxFuoFEMQ&#10;OWAS6Dg/5VfSFxd+MS3CTDvwO9bD9ae5Dgqnq+7Lo3vWla5U0Vr1Y1cyQoAEfMefASQf05Yvac5P&#10;4cpQWqs5JCJ3Xu63H8kP9YPCjEtD8YFT9ZhBQu5AXlzbjx/+RwKv5+I95RU6aHn/66MXaLvi1L4T&#10;X8YVPKcyjFcbJ4YZxocaRvOShnA2+AjhEZkTH48Kyw4Jz5kbnf9sdP7zUflLovOfiyl4flXB0o+/&#10;/EszmoH+fxHCwTOegvQWKi9g9jPNcgOaIb5Sb8AhLgF3+QudWha4cLs/9hwUInKfVhunsEXJ4TvG&#10;rmDlvZx5DS8hvPzwHlEbpkTkLojMWxyVBzYQIcJz5mtzZq3MHrcyewy2KkNISvGK0w5fJ/3PiBm1&#10;x87a9x8997l0puJ7xw/H3M7L6TnYd6rar3QDyzjNcksmhZk3gxzegyT+F9c75S/y2TcqqxoyA0f+&#10;b+9WjXGGyjhNZZwAlwEJzR7N3YS/tfAK+YvssWBAVN6zMA9ReYsZIeaBJeCWLmd2eO5cbc4MtqT1&#10;dDVtZ+V++3f5/36qzIAeXTV1Vdt2iPfElLUJ4+tol7WlRV5pnVe++Ctf8JRLB1XF4MR9cf9XbTvh&#10;qqWBV/KDguHPXx0Jzoz64rmAM8kr572FznbeXmmvDaAsEvPpIbMuZ74uZ67WOFttmIqoIswwRkXb&#10;cdyJIPDk4QUERIHjCM1GALEIEpn7TGTuEtwONkTkzIfJCc+Zo8uZpjXO0Bgmc9uDaAMuCc9RGyYc&#10;tx/h//tTY4a7ziVt3WFi62YTFdqoyu4M23UHSVk9uTOM1tbmqyS35gso06rS5W3VpnZq8z0xXy99&#10;5+jfrTVVJ92uAAeMooou/8FTxp6yP195ewnBRb6lwWUkdMFrFb7+DPzR/hNfrSlRxea9GJ33bGTu&#10;ovCcBdqcmTparByFOl5jnA4qrCTbQOXKgwkusAQaGAbjLNgGXB+eOy8idz62jBazcLvaOB4ehFEK&#10;3mQ0HgIBV87VyvHvT4oZp0zfmjpry9oRG6jsQQ6Yii4q0wCd6T6t6V6t0D9cfCxaHBEpDo0QBocL&#10;QyJM9+nKu6hNndmyyR1V5Xeoyu9UmSDgSmu20jYnyn2xP7xuqD3hWyr9k6PnfpnpKWm5yP3K2Lfv&#10;PeKVeqe4WG5Kt+R8d8JrrlB3N5YnryvWJheF6guXkUfIWwwboM2ZiwJGETLLMTYse9zyj8f4c8Ir&#10;asMklWEyjAQ4wfgxS2ucyQ6GwNjASKxkdoLEQFsw46PPM/i/Az8RZrhd7qr3d5R1VhMVuPu4W20a&#10;qBOGhQv3aYVeGqGvTuirFfvrhN9qsS8+GCneoxUHhFtC9JZxceYR0eZhkZanVlmGRZtHRhNv7taY&#10;7mIL0N/BWOKhiNAzQtpSxFeZRil+vO94t/f2BDLjAsUfXG7fWrHWavOODMVj90jCWzvi3iiNfq0k&#10;/LUS3Zs7YjaXpaQUhcUVLI3IXQz7EZ23JDznabZFqc+KL3x5efZoxB/wCys+Hs2ZsfzjsWjQ4qwu&#10;ZyZaMRojHMcERgvq8+DuA8IjEkhEztRDZw7wNAA/EWY4pGPiA1FlHVXkIHprTL/VmHqwbVc1STc1&#10;ilnorBa6omg1IITYQyMOiTQ/DipEWUZGm/tHmPuEm3voLA9H756z2vpUnHV0rHVsnOWRGHEgDEyU&#10;0EcH9oiDI4ReWtPdGsuguBNFe/lfoyB/OFO9OP/bVlTMl8aJbu/RaNAaZ4C3Kvs+f02Jel2Jdm2J&#10;ZnVR2MayxN/tiF1TrNYXvBSXv1Rf8DIkKveZVXnPR+YsRtgIQWyBJgbzIFMRVCKGUGVPfoXi09GM&#10;E1OxVRtDEJqoZGtBFoITAoJANTZ/yeGzAR3zPwVm1B47Yx4UZ+qrLYf005j6act7k4MgQnRnco9G&#10;uF8rQvqFi1214r0682905t/qzN205p5ac3et2Etr7qE136U1d9Kau2ot/SIsgyMtj8VUzE3Z8/Lr&#10;5gGRYu9wcUhUxZJ18EdCF43YXSvcrf105u/kFDC4XK6vj5/7df2GSRC5cYv5b18dxfVe3+GFo86+&#10;UUjRF76cUhwGBiQUvvK7navSTetAlHVFmtj8F/T5y2Lyn4O1iMt/EZfBU4AfoYbxodnjwgyTNQgs&#10;jHA38CDPsKhiHvyIyjBJY6AWDQ9dwwyjmc0YxfYRyU5IKFxqrzlXLzE/BWZUvbervKe6/B5NeR+d&#10;aWiEqZ/ONDLKdL9O6K0RBkeY7tcKMBgoe9AChdonnJgBWuAI+NEdW3BCY27HpC0T7HTQmDtqzO01&#10;5i4a64jYT154Y8+LG3YveFUcGi1005CAHD20lU+uqT50Sk6HH1DmFYfPLMn/9pG/fz7i//aO/89X&#10;c3O+eaVkv0k6DT7IFwWDo+7cW2VxsQUvRucvWVXwQmz+UtiJN0tj1hVr1hSp4gpe0he+kli4Iibv&#10;OQh1UeQuhP1IKHg5uXBFRM7TmpwZupx5rN/iGUhk3iI0TVmEMUNtnMTMxjgVa9eojOMQh8YXLPny&#10;6B75vwPxP88MV53T1D0cISfshDgqVngsWngsShgZhQDT9BvyJogqTF01cCLmByJQ18WuGvN94eae&#10;zGDcpRE7akQUP3iALacFlzZM2L7YTiOCOveFV0xMtI6LJ9sDWnTTCt3BD411mL5aqr+M/GUDhuQf&#10;n78XX/ASWiIwDJAoBBO5C+BNXi0JR6iRUhiqL1gGKsTnL8XZmLxncXFi0fLkwlAWhSzUIrAwzoHA&#10;ZsBgcFcCQrDwYjQMhsoYojZO3rBL882xz+R/DYb/eWacLP2KWiKdVMIjUeKEOHFyPHaER6JFbIdE&#10;CL21iDSFrhoRtby9WoR00EDMnTTwGmQqUPzEDK25tYakjcbSTmtmYvFaETCD3wgm3asT0cbpws2G&#10;LLtHv+p0NNkqb+dqziDCYB3YaI88g8JmYebclKLQ5OKViEnhaJKLVhIhCl+Jyl28Kv+F2IIX4Fxg&#10;XSi2QOjwMRgAKowLyw5BGIGQAoSAK1EbJsJ4pJnXOV0Biz8Hxf88Mw69V07M6BwmPL5KDIkVRkYK&#10;j0eLD0aYsY+AEc2TnhowAw5F7KAW2zFywE4wa0G0QNl31HoshJZ4AH5gx8+zkM1oL1sXsTMJPRBb&#10;8KM7hbqIOb6J+bBh0HDZ+Prop2huxOQ/H5m3EC2RmPwX0GoFPxBAwDAkFa5ILFiRWLicGY9XVuU/&#10;j9gCQQbv2+DRJQLS0OzRENYhNlZjmAKfAge07/gX8n9cDP/zzHA7XeI9q9BStcxNtixcK06KF0bH&#10;CMMihEejhIciBdRvSD+t0EktghyIM+AdOrEtTAUsB8qe06I9+MEsB/GD7eMg2ABTgYvperUAYt3l&#10;owUFuV3UZDZ6ak29tCdKG6v0xkA8UJKAsidZoS8MBTkQPUTkLYBnQeiAJisLMxdqjbPRUgUViAey&#10;v0AYMR77ago8p8BIgDeRuYu3Wt90nmdp2qD4KUSgju+PWYelkOXoEGYaGGmeqBdGMFcyOFxAA/X+&#10;cPFuNCVQnGi1aqh0YQNgPzqo0RLhpe7jR1uteCczG4w3RAsYCW4w8BNhCjcVXMAJuKqeGhMsx92a&#10;ikeS6/WWXiEctefeq9y8riRCX7gylkzIi/Ap4SSzPV2ZEzTGSeABYwOiy/Fa4xTEENhqc6ax3tL5&#10;cElvlScdOtuoxZ/98VNgBgBLfu6rKm48dvEOUMSk9GYkrLwt6/Zux2p8R3gTVtIQZjaIJa09VgEC&#10;J9Ke0aUNE+IQE48rofCiBzVZ0dghnnVDkMuMB1rI94TXnrHLCWo6oB1rlcoTikJjC5fFFb0Sk78U&#10;MSmshc6I6JI6uVmPBdqr03XUMKG+cBAIO4hA39v99qlqX7/qJeEnwgwOV61zf8JH/F0JdY239rw8&#10;AznaEzlM7UlAEY+wsm+rEdqoBUYL2oIBHWiHiedKWAjQAkaCmwoICAGHgi0nR1fN/rX/kNNxdeBy&#10;u2ynvksTX08p0cUh9sxbHJ4zj3VazIXlQBsEjVhYCH3hsj0HxVrnlX668pNiBgcijyP/slqHJtEL&#10;FP4qtR1oQW/L/EUudWxBi9ZM2EGKRdAuhVXowN6btFbjXrRrqBcVUQV8B0wFok5Oix4k5V3Ve5ek&#10;Oe3VcgquPmAGEDSg+KvrqmvqquuctWjuyueaCD9BZnBAd26X23Hg2Hcb/iPcHQFykMB4kPhRhJc9&#10;yMH5cbdWHBIh3uelBX+1xvxRe3U5DE8nFXyH0FcrPMDe0vXRmn6j+XLlNtdljfZozvjJMqMhzn5h&#10;+/KFLKFbOKcIF0YUxhXwAIKIoRMRgl7Nt1HLzkj+KZsfkg4qUy9N+d1q66jk07v3y3/QpACvnecO&#10;1B3cUSsVVH++0V40w140yV40hW2nsu1E+67nHGZN9d7Xaw+VOM/+4G5EL0Xj8TNihhdoQThsxw9/&#10;ZNk7Z5Opg6fIOQm8O3yfC/Zb07s6+bV+W1Xlo2uOGvY4HU3/GarzzA+OzzfbTWp76QJ76SJ78RzG&#10;BlBhor1ogr1oPNuGsB1sG0jxJEdlTN1RUX7cFeDnyIyGIM9T53Q5ak5bv/3+dwbryJTyTuryrhoa&#10;sdE+DBaC5C6N9G6xq7auYahPnisQ8onGAwmoPmEvXWwvnkuy4xl70UzZMBSNY4KCb8gGHJns4UoQ&#10;qZFyLjM9CjMuG3Wnj5zeub1qfYhNP8QWP8imH2ZLfMiW8JAtaaS0ZtzB1BfPfVpYd+a4fPUFAb9R&#10;/c379pJ59p1L7TuWEjOKpjFaoMi9tAgqnCvckIy3F4NGuKs+gWr+ux3/IP9Zo6Ew4xLgtJ86vePd&#10;g2/PlZIeIjbEDyA2JD0qJT0sJQyTEh+Wkp8iWT2W5NXp0roJUvITVX94trrqW/kRDQBjYTdHkOPY&#10;8SKRQ3Yf05m1QLliv6Gp4ILjfqeKJ9iLQY6pHpnIBMdxcIK9dJ7z1FfyXzYOCjMahdoj+2xrRtri&#10;+pDE97fFY9uPhAzGA1LCg5IeMlRKgAyTEobT8aRHpOQnpdemShtmSOtnHf1og9sZJEKslXIpjCie&#10;wvwICIGQAg4CRQ5mcHKcX6jgvQIGcAEh+HYyk2mMKDPsxbOqv97qqm3sF9UKMy4COOlj/xfPONGX&#10;RD/Aph9oSxgKr0HMSBxpSxpBPCAZSFYkvi+djcd+f0k/2JYwDD9hTmxrQqQNs2oOBzRkyGDseoEY&#10;QJxAEaIBwlsfIAdvgJzHYATnhFdgPzgzvNtp9pK59vLljrIVNfv/0ZjIQ2HGheCura56I0Q2FXEP&#10;wDywsu9HRU5lT/u01Q/ynGLMwEEEHHH9PTfCwAy0JQ6XkkYe3PKi0+73caLbbRdWMtswnZGDh5Mg&#10;B2cJmNGAE5CL0wICIwRCYGcSI8dM+47nQAvH7ler92xwWOIv2sRVmHFeoAiP/SnKU7SwFgMlsgqg&#10;ArwJcyVywXt3zicwNowcEP3gqtfGump836G7HEftJWiGoMh5/AhTAUEEyn1KoM24ECc4IeoJyMGF&#10;kaM81GHRO8yx1Z+9XfP1++ClnIhgUJgRBAgIjv8jyWMAiAeSfoiU8iRiCA8tuLWox4ALywCiCG7X&#10;DzqZn+q159ip2f9nZid44xPFCfsBZoAorMUhb3EKxR+UFv5U8Ao3GHwLWkyxl73iqEhyWBOrraur&#10;97xe80V69ZdZQUMfDoUZAYCmTua+LYcUIARcwOrRUuIIFi48yAIIDyEujRb+nmVA1ZtTXbW+ZqTb&#10;6fCUPRqo2AFLIDwC5bTgO15OXJgZcB9wJRDscGZwhzKFbMbudQ4hqvqT1+FWHJVrnWd9nxHUg8IM&#10;Ga66GrRIbYkDWeGhuTEchJASH6K2aOJwG0JIBJL6QVLisEa4jwtLX3IotQETm9Sd/JxaEDIzsAUP&#10;/ONQxhIqZrQyYFH4Pi/1eltcwENOzg++7z2Ln1PtpfOJImWv2Hc8W/1VlpyCBlCYQaj+zmpLYJyA&#10;UIv0AQoq9Q/YEgaxFukQth0MZsjehIcOFxfPZWRpBnl/SqtHuqp9n7txuFzO6i9T7YWekEI2FShp&#10;RCEo41mME9wSsHBVLnVW2LTlp7hwNnABJ7zC78V2lkOIoJjDEiv/fQP83JmBduOpne+wkvNGD8xf&#10;UMAIWgyjXiwyIUOl5IfJZsQPkHCBXPCNEyITE8+RqtfHuuuCv3NBk6F2/4f2kikeijB+UJ8ESpQ1&#10;WIgi4AH2Z3toAU7gGk4Ufx5w4fzA9RBcPIMCXjwNjVg8atdL7trT8n8H4ufOjFOl27wFxtiAxqfn&#10;J3kNihmpjYpQg3iDfZiWRhoMLuBZAC0gRz5UuS82JNNpP2TfudgTZ0yzl4AHKFFWqChgKl2UN0oa&#10;BmB8g5iD7/At8ykl8+iWEjxnlr1kDqMXe0LpApf9kPyXgfhZM8PxX6untAZQkeup4cAKkkWgfmVJ&#10;pIEXIGvBStr/VHDht4NYA1g/qX8E2r/2SKNe3KPZ4ti7weNcuNlARWclLVsISMOmir/MhFWwlz5N&#10;sQW2oFcJtvPspQvlvpOyZ8/X6/WzZsbRP2pYafVnbZBRUtIj1MVJpRi8+KV4IocU3xc7F2mbyNzC&#10;lTBCvggDcrr0vEFfUNQdEaiu+4IPiLcdyznhdRkQbjM8R+Aydiyxly2z73qZ2FC6gMwMhS/sOSXT&#10;nGfOy9GfLzOcjrNVrz3BSnGAtHoMMSP5UTRGKPCUaREknvCQA1uUOi4LNC34mTAEN+Isu70//fSL&#10;S468u9y/vdpIuGpO2suesRd62EDMQOmizcIZwH0KF25LYFcQkcBCLHDsXOrYtYz4AZuBs3Qvp9Tk&#10;uiPl8h8Ew8+XGbWHv5VShstlljRCShopJT0mpTxBrz+o+8G/yOvvEzn0D5DlqM8MLqwvhLdlqHMM&#10;doisyHHD6wh45b+/RMDm10r5VOSywYCABKyrlLwMeIAYYo69ZAY5DgQT5EFgMBbTmI+S+YxJnFVM&#10;TC+6aoIHnl78fJnhqnFUbRjlKcv+UvIj0poxJPAp9LaMxZvnLXtIwHFmQrijwRaRCgKXwdRnSs3d&#10;oYc2L6w9dt4+pcYDLZe6oyZ76Sy/YoZ3QHMDoQMIgRiCR5ewFmDJ06zHzHslk10LnWcbFeX8rOOM&#10;E8Y3faULKsBsrJ0orZsovTqFhlasDZHWT5WScXAsa69yF1OPKDIhaKCGfqiEhq5+GF2f9Ah1gSSN&#10;PPj72c6zp84X5V0m8Dhnbc33H5FDKbzAuB5/GV/95UaXs6bxKflZM8PtdB77KCGgpFHGKU9JG2ZL&#10;62dJb8ytemMehSCIP0gekxKGEEVgDFgQyjjRT1o75mDay4cyVxxKW3Zw03NH3o888uf4qj8sAC2O&#10;/CnWVddkX0KfD25ndW1VruPTZPgI+4659hK0aafad8yCeXCIK6u/2uyqadTUs/Xws2YGh/PcicMZ&#10;zwTwA6IfTCYk5QmyHOAE9tF+SXyILEHiCOoVhcQPpOPrpxxMfenQO9pD2zRH/hR35INo6fVZx7Pf&#10;cjmvOieuKhRmyKg7daTqjXGstenHD4oc+9toGN+jZDwQotLLlIfprcrqp6TXJklrRkkbph354yqY&#10;DZiKQx/GIZ5oYt9xnaAwIwBul6um6qujf9LZkoYG8oOaG9QPljCURuWkPCmtny69Mdv2asihjGWn&#10;zf+uPXnoGjiOawmFGecFWAJHY/9q18m8t4//PeHYB+qjf4k7YXzbsb/C5TiD9udPwzacDwozFASH&#10;wgwFwaEwQ0FwKMxQEBwKMxQEh8IMBcGhMENBcCjMUBAMP/74/zOsi0+scOFEAAAAAElFTkSuQmCC&#10;UEsDBAoAAAAAAAAAIQAH2yFkBnYAAAZ2AAAUAAAAZHJzL21lZGlhL2ltYWdlMy5wbmeJUE5HDQoa&#10;CgAAAA1JSERSAAAA8gAAAGYIAgAAAH79W6YAAAABc1JHQgCuzhzpAAB1wElEQVR4Xu39B5hc15Xn&#10;CT4bPiK9gfeWJAiC3oneikakREmUq1JJpa6e6f565pvt3tnd7t7q6Z5v5pvp3Z2empkqlVSqEkUZ&#10;eonei54ESAIgDOFNwibSZ/iI5/Z37o0MJBKWBFVSVfF9yWQi4r373P+ee87/ODOKIuPz7fMn8I/r&#10;CVj/uG7n87v5/AnIEzh7WIeG8bm8/xxMf1hPwNRKCP9FRgRCgblpmOZJLpLd6uqrmOymN1/9aYaG&#10;ybccyyBs9tEd/rBu+POr+UN7AsBGY6aJOsHT2V3lUVh7RgCyLcNyDKs5qIK7/PiRUTGiQhCVwpD9&#10;MqbZblsJ27AiT+1tB4YZGJFp2Hp/VyH773nTDyjkMqJQrpmrMwzHMLlCrtGW62rc2dG//p4v8fPT&#10;HfcEeBeewgzvht8IVn7OEjwTsA4CT6Ab2ZZtm46CgWzFKOrzwgNeNO4FBS8cr4clPwC+WcfsiLm5&#10;hN3qRufG7W7TDo2wIqCy7NDmaIZwfoevkNsP1PBqdZm42v7Q2OFFo54f+p4fcUcWFxS3nLhjd7vm&#10;MtfKTaxDCv3HbJ8vL7/D13XKoTWseZ1aneWNghzUgbPZFKz5LwiCyBNY265lOb5hlsKo6kc7Kt47&#10;FX9tKRyq1mt1v1qPqp4I9bhrpeNuMhWblrS+1Opek4pn7cg3/CCy3NBGPCIglXQ8ukXNhWXiL2R7&#10;czMnidIzuB+eAMqPksWGVYvMYhjmg3BdOXy15O+rBH697od19mBz7Xg85i5LWbek7WVJt8OxY6Y8&#10;QR4lv7WE4PfvZXk5gzv9x7+LFlG8LI1s3gWY5nWcjR7SgLWBZgG+zci0nNC0DgXh2pK/a8zfMV7d&#10;WAp21/yKXwtDP/CNwA+jyLJMx3FsJ+ZkE8blrfZXZmSubUl0mMyMyI4E1mra6euUjaEDA4kul4oI&#10;ddTHgW2EDThHjvypRe+ZbByvpbWNprGtHn5YrOwp1raO+etL/nDVjAJUJZ8FhAEtK2a5zoxEeGHO&#10;OL89dVNrelHcZjHRz5HzaSHBc/xdLi9nclP/dPdRGmPjRYgkmliFP/UTmYC1Zq9No2SYg164plj/&#10;zVDto0FvKO8NVcMAOJt1wwTUQCAyAscAh4hj2zIcP5cO7prb8v3ZLVckY65eRhrg1MgRVEeG5RlO&#10;oIgXMO0qQerbhqd0KMuIXCNArT9jZqZhZhRCa389eilffXqgsGekNFwKx6qRjBsyJDq2mvymYzDR&#10;HK81HcztTP1xd/tt7fE5CduxGnNOTxEuhKf5+fb7egLaJNPb2dNzDd1aD8cLfq7sPTNQ2DRY2jYS&#10;5UumH1nYgphgImqjwKj5BsaYyFgA7RgCY88MS10tzlfmtf9Xs1vOiU8WeZM1WIaYEMZRxLisD6Ft&#10;BY7gWtlzDHp6CxgBrHaSG68YxqOF2sv9hY1DlZ2jlXrV94xkKHME5V+Nqp8T+rToGYHlBMmEtSyV&#10;uKo78dVZmcvTCZlwYWCEYWRh/Fpn/zR/X5j4/LxTnoD953/+53yEuOoPojXF6qMD+ZePFHYN1saL&#10;kccbBxMoDUAZRViWCmCDMFbyWP8IFsJK3UcX7065K7IxmIdJ59B7yI/aXSBm8kt2AecmKoIGu1Jw&#10;T0osNgfUg9QMY1c9eHes+kh/8Y3+4r6ReqXCpcF7uHKp2LTckOwqapVQjgDdYsVw/NAcqVSGvLrv&#10;2K2JRKeLJAfwakkxLXVln2//GJ5AQ1qPRsZL+fpD+4feHiwMFwO/AtjikAiiEgeh4kgQz3yIhgzR&#10;YQoZ6AGXyADGrmlUq3E7vGV+2/92Tvdc5yg/OPkJoRwgRdE0LFnwxU6djGQMOD49E3nJYTv94LGh&#10;wiuHi2sHqmN5L4xsw4kbJjYql+oZoS9ri1AbCqUyadDqueyUnKE+FjO97s62r83v+mfTkovQPOp1&#10;sVpsF53qc/X6HwOoRaBFUSEMXynUf7G//OqBoeGyZ0QxGBGBA+CAMLDh6uyc40xLOC0xM46paJo1&#10;L+ov1/aVqwGKrJMQMNWrczrj/+6Cnvtak/BokyjioK8eflCLhv2qEXqm6cbtxAI3Whkz0662dwVU&#10;NcNGzJ+WraxEBnr/i8PFV4YKm4crxQI4Zpq48IrKPmTWYUhbbsxsB6XqMsbDsOx5RjU06nExCaya&#10;nC1mn9ud/v7clm/2pDvFbPQDppuFSvS5vP59A5t3ViqJfgs8Pu3yKbDeWq3+5/35p3ZVB9E8WJbd&#10;hKgMKM2Gn7ajRMZNZRMLUTAS9sy4nXGcmGnlvejjUuW98cI+VHAvFgKpWjkRN750Tsf/NLtlritO&#10;GQACMXKkUn1h3PvleLC/WnGDemjF4rHkFano/qyzKJtIx2IZ8UsyLYDUqbRbBiwE4aaK/7PDxWcP&#10;5weLlWo9jODIWQCUGs0UScXNeC4Ry8SZgXNck08Y+mAYHqpUimO14nhURn3hebHmBOVELLp8esu/&#10;Xth5fUsybiCwhS40Tz+zft9v/Q/m/NrIO7099IkuGAF0ZDAaGjZnzzTaWj89rGHCXhkp/N+3Dq07&#10;iGLBm1UsB3I6EbbFzfMzsYWtiZm5+JyYPQ8XjGsnLAvZWAmj/bXaplLljUHvtcFgrOwbtTpa+EVz&#10;W364rGNVShZzRttTD54eyD93pPz2mFHA3ITaNh3LtReko2uyztL29AXtqcuTVlI0EtHCTyEqR8Pw&#10;3Xz12YHiC0cqO8fqBoo/UxkRD0sTelbMnZVJnt8Sn9OWaE/Fel27Cw4SWJvGqBEO1Lz9+fq6oer6&#10;4VKlhsC2jYClo9qWTaCK/Ks5LYvjkSW2I5qQOCU/0Yv4p7mzJpv50d6Tz2yNO3Q4evm3Yalsf/EW&#10;Y/asT/1s7X/37//96tHS4335Ags8Ykuw4MdjxrRWd1VX8ku9uXu6Mze1Ji5MuvPjTo9j4zNvtc1O&#10;x1yQcJen3HTM3VapHy7XoIq5u0zM+kJHcm5S1PBCGL2Yr//v+/Or+0u18dComkaNnyiqeSP1YFMt&#10;2OibgW3NcEymShzj8UQrDo+vHBmHfVwt3i/6808cHDs4VhP+DlnM/EIhMuopN5jdkbhqZtuXe3N3&#10;dSWuz7kXJZ3lCXtRwl6csFcknIvTsSXpuJUw+0NvrAyhjR0sMr6KaAisea2xeclYUjjDCYP4Uz/O&#10;f0oHQtJqh9dn5qCFknp/bfjAL6LBIfPyS83Ojk/9OO1/+x/+fH2p/twR1mmcb6JMmBn73N7cd6e1&#10;fK0zfXk2Pitm58wTe32AY5trjXrGjlJQYBk3jVQsvKwzuTiFcmturnh/dyC/5mCxDpeMCJTIDMXy&#10;wViYZhCZ5Xp0uOztqtSKkTHdcTIOyD56I0KRG8aQH75e9P9uqPbkofwHQ4XhgqfIaHQPWyaJZXS2&#10;OtdOz35zeuudnRlWiV7HIl5F8/k8bv3jRmGrGU1P2L2p+FAYHSkJF2g4Eq9VqfrjrrmoJTYf21eY&#10;QybMZyZ6PvVb+QdxoKJlG4b+p3tkKMAE7wjLpp/54f7wVw/7Tz9r9XRbN11vdrR/6udg/w9//ue7&#10;/eiNsfpYyQctc1usC3pSt0zP3dueXJV2WhwTV/MpVuWkZSGF1xa8QyUW8QBxf2ln6rx0HGLitdHy&#10;A33jQ2OK5ECqwoADaPlDWYbCXBvFuneg5hV98aMPYd6pdS0fGLu94KOKv6XsrS/UXxqpPj9Q3jJS&#10;Lpb9UChzMI36YSfj7pLW+NW9qdt7Mre0pZfF7ezkcJaJRxJ49f07d/bv2dMej83raGV9OFyrD9SI&#10;GRG1J/T8USvqzrhL024W75Lwh5/6Yf4TOvAocfupNRClxwBqgi0QJWapFL32evDLh8KdW+0Fi6yb&#10;bzorWMNb503ro3o4VKnk0tbts9u/P6vtjtYYQlpHPJ3mLcP1WebbY/Ud6AZBEE9Yl3ZlLsrGK37w&#10;68OFFw9g5kGVSKQfEDKxJIEOwhR2WaJGbOy9uu8PlGrrq/679eCQH9V8a08temm89suRypOD1dcG&#10;KxsGy0N54jyIN0EtjovP3Q9jaXPJtPT9c1r+qCd1eTrW6VpH47OORdd4fvzXv3nyhZdfbmtrWzJr&#10;1qJMouyaO8rl8WJV1ELH8jy/5FqLM/El8clBfv+EMPr7uVVIVySLafrAGgGzfkP001/6r74sDNzS&#10;5dYN150NrEUQz4xZX+pJf3tB63fmt36pN3tVNt5r204UjY+P7z9wYN++fUNDQx4m6ok2hGfaMRIM&#10;A1vMmiLIFb0VUm9rya9jhbo2i0Aqbc7vSF7amzu3O5tsicHBiYaBziPmtFXyjL7x6vqByiuHyo8c&#10;KD68v/jCodIHRyrbhut7xsKRstiE4lxHVDOgGbXl3FtmZL8/N3dPb/z8lM2ScgpmsFQqf7Rx4yuv&#10;v751+47A83ps88721C3T0q0ZQCxe8zCwdoxUt+SrcICnm8S/HwD84zurSGrlrdaagHX4iPHsC+E7&#10;q62qZ8azEd/h5DiLTUbtsqI7cu4PZrf9yYzWy7OxDBK0VtvX17d69eqXX3rpxRdffPvtt7dt2zY6&#10;Okqc35RzcW3wbD72ouJRoLjxxqCl7qmFO2tKpXYs2zUXtsVvnJ69Z2bbrTNaLuhOLmhxMeGEVhZt&#10;HhXFMXzTKAYHh6rvHi6+e7iwe7BSH68blUA+R7G3oNIlGsq2wo6sedn01FenZ++O+XPrJWFCTrn5&#10;vj8yOtq3f//BQ4dqvuy8LObe3ZM7rztjsXSIg98pFr39xfrY57D+JEjSsTQ6UOwTbfpAXiw+D16+&#10;VShab74bPvdSNJq3ps23M+04yIyTiNEzPBGwxvsSznKM85LusoTbZptQfnv27Hnu+ed/9sADDz74&#10;4C9+8YsHHnjgV7/61TvvvJPP56ek9LKSDNajQl1i9wGxa5ppy2JVOeQFh/hQRejFErHru7Jf7c7c&#10;3p64pyP2/d7E/TOz53UnW7N2jBvTQSaQG37k1YJCpZ6vMK18g8Nh8YiaFh8h928SDTujJX77zPSf&#10;zMxe5vrlbR/v3LBxdGzs1Lcai8GUxxiRPX31sLAWLskkr+/OZXOoNAHselgz4QwJLv+kb+gMn/I/&#10;vt1krZ2IJv2kD03DmtVXnH5haG/aEjz2RLBpi7Vgvn3NVWZ3B2JV3vtZbAJrhSwJPhKNIIoOHTr8&#10;6m9/+/Nf/OJXDz306qv8+dvHH3/8b/7mb5544okDBw5MEdjEQu2qBgNVFePp2Ck76lAqAUk0FQJI&#10;cAESYuTYF2QT16Xdc+PRFYnou23uD2Zm75qdubInuSBr43W3RGZjSkqMtqTXSPS/4pxREkCcUXOc&#10;MJsyl7bFbpyW+ZOZrV9pT7bmx5568aUnnnth/8GDp779TCbT3tGRSCS8ej2UE8nWZVk3tKfP7U45&#10;RLb6JPjYjm2rcNrPtzN9AjqQrfFAz/QgpXWqnRuRQf2oHy95zz5L3Jt1683mLddEHVnEW/NNnfHA&#10;x+wIgmAobE8FBCETC/n866+99vDDD3/00UepVGqB2nK5HOr1unXrgDVr+uQBoKHXlWr70RYkHtVM&#10;OEYPzhzDaLWidmH0WGPsSqX83khxNwkrcqQsXL2ucU9r/L+dnv3jWbkLehOdLa4FIyiuTcWPqPhX&#10;gbllQKm0Z6w5XYnrZqT+dE7mT6clV6ZEkR4cHn7z7bdff+P1gwdOA2vXdeNxXP4YC8eg9pyk9fWe&#10;2JyumJ0I2jPRoqzVaet4rs+30z8BoMIDdSMJUP5E1JGmBXX+i0OE2pvv+k89FZbHrS9cZd16ozF3&#10;FjGVJDYR/v9JJ8zki5ZsPyLxCQ7Ca4f6sXXr1hdeeGHN++8nk8mrrrrqi1/84u23337ttdcuXryY&#10;T8D0xDRqvP6RINwyXsvXFayjqCVudCkP4/S4OTupo6NMr1J7/cjYy8Pl8calBq7hLXGta3OJu3sz&#10;d03PfKE7Ob/VyWbceIofJ5WJZzKJTDbWnUssb09c2Z28tSd5d2/q7u7kJRmnRbnYxyvVvfv2bd++&#10;Y+x0Sgjckd6OjTyN2szo5hbn2mmJ87qcq7piF2bdZkrY6d/q73APLc4m//wOT/bph/Z9dGInX7Br&#10;NTJHP9E4TZeCuXNP8MILweaPrFmzndtvMVaeG2VSJGpFvq/47KOi/RONz86y3qO6Ei4EeVYslV9+&#10;5ZWXXnoJZfTuu+/+sz/7s+9///vf+973/lRtX/va15DcCD91DjEVkNvr8/7BEaJCJTogFgW9cTMl&#10;PpVgXtxekEEdQTMmSdLYcaTw2OHxN0vYlQ7RzVHgmxAQpjE/4X63K/vfzmn96uzMJTOSi3pSizDm&#10;ZnSsmtdx8YLsTfNz35rX/t/Mbfk3vem7c8ke8tEaAbJGMplAuziTGGk4nHq9ju6kwa0fkM7TmeVa&#10;35uW+5OF7X8yu3VVKn7WORmf9OE3HuOkw7TK2rTE9CL/97aA6LOf2emqVWPHrui996Pd+4ySLkfw&#10;CTY5zdBQ+Pzz3jPPGHE3fveX7BuvM9JJw/Nl1fYCyxOl4NPpOQJrPXUEqmG4a9cu2A9Mq4svvhhY&#10;X3HFFcvUdumll950003XX3/9jOnTyeAVpAqkgyNe8NvByqGCCts3g6wbrcjG0yKho964MzcXMxOR&#10;xIoEjle3PxisvzlUG1GWpVJiJbiINAT8ghdm3Ds7U9/sSX17evob0zPfnpb+bm/y273Jr3SnbmpP&#10;XpRNzI7bHcSSKMtRL3osHdlsFnMQ7eLUj5MVBlijgTAhm7BWfhcrabkr0vGbOjOXkrHmniYUhFc3&#10;HkUjITc/ZWuoi/p/DTNfdhEWC9VOO5mbFBJ/64zUifwd+ed4ZAxHUbGhqcpIKhpY62N6Oyq8NOr1&#10;j/bFToGivozJCJWBxKen44GP7q72nHzhZyR35QBy//oOBL9+OnziyfDV16KNW9EL5V2ffFMVO0Sw&#10;y3Op1Pw33/aeejIcHLAvu9y+/VZj3mwVFmSbsbhZ98xaDXktj079PrOpdvTcAmuVv2Xw+j/evBki&#10;r729HRBfcskl/AFogE5HRwdyev78BZlsVigxKGqoZCPYUqm9M1SCQ5DNCjpTNhDMiK/Ozln2/Gxs&#10;GhnqEmXNSpAYK4TrBit7qxiSDber53ujIyMjQ0PxIDgvEbs9G7+/LfH1Vud2o3h7MHpHwrg66ZB3&#10;mD3qzTZxneTz6P/5crlsQ647qGcV/gnFXq1WT8hkoDVxawAaDZtDuNJAstjIdhQ7NW3a82IOmD5F&#10;mBWYgPvb6wXrKvUPyvVdpCofVdMbr3goiA554UH5MfZ50f66X/D9WhAM+j4HwuLv98KBIDri80e0&#10;qy47VH3iDcJKFO3zo/VVb3WptqHiDSmTXCVucH0hoTZDYUDkMMGKfByE0agfHmJ8LzrY+B2OwIIa&#10;UTmMhsOopB5Bg2rQAIqMfBgNelFNiGIBFa+rP5T5KVH0CtZq/shB+TA8EkbEMpx2I501LJbD19/0&#10;H3nMf/jR8Nlno9XvGzv2GCPjws2diFJS2RziKZBr3L3Xf+ZZ/4P3zRnTndvvMFZdIGGobIQwxOPE&#10;PVvqbco9S/7SJ9RywB9eRr0wA4tnn332lVdeQY1G8ViyZElTtvEHAHJdgjZAtYp0sywe4lNDxWf3&#10;FctQNZJe4K/oSf7JzJYuCT+SoH2cogNeuHMcKKJ6kLfIo4iWtrlLSXmU/BoLInzt2nU7du7s6uxs&#10;zWTSltlim4nS+P6P1o3v75vR3p5L4+o5Zjt48CCW686dO/bu3cvCUigUenp6EMZ9fX21Wq21tXVC&#10;Rzp6FLjnppiul19++Re+8AVuoW9fHz4mJgb0CPsTjXpqQT0WRh8U/DdGyq+Ollfna4NVMjDNlOvi&#10;hOJApnhfLXx33NuUr2wr1rcWg8352o5SnfdOTNa68do7o7XtJX9nud5fD3eV6uuLwbp8/UC5kjGj&#10;TMzZVjNeGam9OlJ6a7y8Q4qwEIbupG08saSOmhzyXqGO7tbO67aMsXr0Qb62Nl/7uOBvK3rbCvVd&#10;Ja9IXlLM7KvU1hXrpFd3sVqq1Ho2JvGIF7xTqB+ohO2WkSPe0TT3eOEbw5WBut/m2JxIZYjg7hNJ&#10;/mHR/6iMF9fqPd3aRRiH0T8QPvWMv3NbeORQdKAv2r8/GhyOSmUEmcT3soqqjD5FcunlRmGaFz8y&#10;Gv3mKf9XD0WFMfeuO91vfsuYP6exJA0Ohm+8aR7ot2+8IVq8SDLxVPwZcZWfyDBtJH0xKK//ueee&#10;e++9984///x7770XV/OJpqya4LxNy9lZ8x88OLYFbo+rD/yWlHHDrJYvdaTjExfQbkNLOxtrHrHR&#10;QrJIWmTQm7WubE0kJcXGAIuQhuvWrl20ZElvTw82HUNDmf/ikcdWb9g0b9Hint7eydfA9F2zZvUT&#10;Tzz+7rvvoi+xlUqlYrG4ffv2TZs2AeulS5eicE+5bO4La4Gdr7nmGpYg5gP/fOuttwYHB2F4WIhO&#10;raDzVnbXw0cOln59KP/eWG1Tob6vUKVeSjwZ74nbKZxIkfFW0Xv4QOmdweJH+dpH4/W1o9VthWo2&#10;QbSA8eLh0pOHSptK3seF8u5iwLfvjtVWj1QOlMvTkm57Mv7SSP3BA4U3RwofFWrb88ZYJTRjdi9f&#10;kVQcWZtL/i8P5MthuCjtttj2nor3q8PjLw2UmC0b8vX1I9XN4zXPMVbk3DUjpUePlPB9LU+7MUti&#10;2LV6ua1U+/GBQn81OCftdsXtgmm8ma8/uGNkf6W+OBufIbmnwv8gieAMHjpSeWmoyolWZk6VrywQ&#10;4A1i1q1d5+/eHo6PGEf6UWGj3X1Rf785PGpWSOhG9ErCk8QxqbVQ6TqWWa1Zqz8If/zjcMMG68JV&#10;8R9837zsMhlNQ//IQPj6G+b+w9bNN5pLF6Px2iEDSHTnJ4L1MXKKtY7DEaIQeaBBlj6tkB3dRDNm&#10;9gSmtbccbButU6OD7C84lHMy8Rtak6lJZ8cEW5V275iW7mplsolPfTy0Ps7XWZ31eJAYGzZsWLd+&#10;fX9/vxTVUdvA4CA8zOo17x8ZGIgmaObGPVOLp6+Piffaa69pXALrzZs3v662Dz/8EIgfPxX1LaBK&#10;oY5za88///xDDz0EE88GK48SdKLZe/QzrvVgLVwzVNw8WktG9gLHLVa9lw+P/3KgsEVVIiE8cXvZ&#10;/3Cw/P6Yt7US7Kv5+6tBfy0cpwIWIbW1cE/ZP1j3d5e8D/sr7w3XdpeDoWowVDdKltMfGKuHSmuH&#10;S74XLXHd1jD6cLD4i4Oj7xaqUgMuMofq0fqB0paxWkE5mo94xprR6oejpf3l6mAtQKPbXq71sxwa&#10;0e5q+OpAefVwiVWUl6rLniCEDlW9dwcKfeW6iuyyR0Nj/Xj1g0Pjbx/K7+VDzcuquMq64WzJ198b&#10;KOwtck+n2nSkkNXWYp233Eoz4TrsRUvNnu5o4HD01uvBY7/yHvgpwjh85lnjg4+MQ/2EMbEYyBpO&#10;LY69B8JnnvHeX2P19MZuu9O69FKV2DGxEQZHrpOoYD4Ei4SMiHfvk2Fayd2JDTUD0YW0Azpvvvnm&#10;li1b9u/fD3RY6NFPjtLjkhxlYTzxtg7nASulEMJEzFzVRsgRlF5jo/YC/vQZrnlbV3JZJ5WVdIiz&#10;va8c7KmJus1+jHz48GF9iub4w6Nju/fuPXBgPxpzE+tNWKNvoDwwHwYGBvgDCQ2yORxAs03h1JtH&#10;aSWKibp+/fqnn35aC3siAl5++WW0keMjAia/Ul78UD3sy5PeZlycTX61M43YO1KpP3+ksK4Ark2K&#10;Bh2uBQPFKrECbcnYrLT8zE7HO123xbI74+7MdHx2OpZ23P6Sn69H7XF7cTY2P51sT8RRi3eMlcOK&#10;tyyd/Hpn9qbWOBzRuwP5d0dL46DTMsqBcbjoDZUhcgV546GJi4CScZ1xe1HWnU6MV9IhvS1mWWXD&#10;Hin7m8aqZIPwcGVvgoyjaG/FP1QQTLti8xjDXrSVIhkF70C+vrvilRXadIQpAZbEwR8u1UdJ6Tsd&#10;rMXmTqft5cucdJvTM9u56Vb7ttus+fPMaiXY+rH/21f8xx8PfvVw+Jsno7feDTdvQVxZfmCPFez3&#10;1vgvvBAW8/blVzi33WZ0H7Mgmw75pOTGotUGJG6pGKhTJZec7DKP6q7Is/POO2/GjBk4YnCVo8X2&#10;9vaiioD1+fPnw4e0tLQ0Rxn3wn2lsCZKJuagMa8tcXFHuh3sqk2Z/2LxJA1nUcy5pTuzcyjcP4rG&#10;Z47Xo9Wl4IKs0YKzXOjJMJ1KMZe0MccGcPmdSIh5N2WWoi1whXfcccfWLVtwD+3evbvueYsWLeKa&#10;0+k07M1JFCeDW0Ngc1/AGqHe1dWF+sGKxNSFp+fWOPwU71FREtb0FvfWGekvtceWt9s1235npLZz&#10;uDbWlnAwIlCwbe+ynszdM1vnxByMs6QZnZck2cJwZzoXdVMry3xnrPZIaXhuq/vVOdlFiRim97lZ&#10;e0PVr0RWLpO5bXrrD3ri+2rkxEW/2De6fbi+u9sjMDjuRE48kbJjUEqyAXUn1tWZ/PLM3GXZ+D6i&#10;ZsJgacrsduw5qURrMs17OUjgS8LWxb76vXAzGoydmEN+nVKXx6rhAA+4NQvQd5NF4QW5GEW8hDbg&#10;J8HJYsmYc2YVU2IxY8YMM5Ux0xn7qiut5YuN81eRBxDs3Brs22ccPBCin7z/vv/OYmvJ0vhFl9gr&#10;z4/Gx7yHHwl2bHdXXOjce69x7rKpj52556LTBhIWIokpn3I7Rlrzgi+77DIIkB07dqBns0w/8sgj&#10;LNlPPP44sm14eLh5kiFPVkBCRcUiiFnL25PntMR1ETCJYhG7skGnk0pzSUuiM0MAtpjyWD/bawE5&#10;YwxVrdXgI7IZ+JVsU8HVilA8noC4mAJr/rlw4cLbbrvtvq9+Fa4GQxO94qKLLvrKV77y5S9/GecR&#10;4xz/GDgKWCPXgTWqC2biddddh5sJbgcNRNuap3p4rIeiE1qdSWHip8XtK9pS13ZnUoZ5qOSNecQ1&#10;QFiKS/TcjHt9W/y6Vvf6jthVbbEFSQgW58Js7NaO+NWt8aUZtHF7cca+pjV2Q5t7RYs7zcFpYBLk&#10;3hZ3FmXivQnnvFzs1t5MbyIxVIlGasJOOBbRuE7CsmMK1qpIotmRjJ3fmrgqF7uhI35zR+J8Fd2+&#10;IBWfl4lVgmAMWTuhN2Jxbq8EKcdZmo61CPFqHKwGI17U1p4KMvG+ajgsZ2lsorpIEIGDDX1GaGLH&#10;3l6ruzuqVKEqrOXLrBtvsO+5x7r3XsSwc+HFds+MkFe8dWvw4svhw4+FDz0cPPF48P77Vke3feut&#10;5uWXSDbWlI1TkwjLylitq2COT7kdhTWvf9asWcAF0wpKAWGGHbZmzRoU0EcfffSJxx77aN06LUrZ&#10;BjwfikoeSRgmE/a5rckFqvDNBEcry4eIcRHmEV+1pGJK16PkGWSThC+xc61CFLWfRlZPcqxop4nE&#10;J8XjxxtzCFrMPhyfN9xwQ3dPD1IWA/fWW28FqcuXLweyJ3wMjIaugnRH4Vm1atV9993HNOBA1A+U&#10;meZNnewRyuyyrZRNZprs0uM6l7QkW2NuwSenXfQ/wnHBwwzHmmebXZYx3TIIf0UxYOuwzVlO1GNH&#10;rbYUnui1rTl21GUF7VaojDUzsp0kg6t3iAF6US7Rm05UQ8sTvVf4OJxXOKH0e2IfREfaChEWScuc&#10;aYdzXaND+QHmJq35KaseAeu6jlJgG6z7eyv1FsdYmnDSplk2jL21oBhE57Ql8OliRw5LMG6DqdAa&#10;s6ZEzhRNHe0m7u7x0fDjLUJak1d75SX23Xc53/ym8+1v21++z77iSnBvDo+E77wbPPqY//RTYWHc&#10;vepq887bo5nTTnAWi1p3jhh14u44OuXO9HomTdGjh4ASPC8IPxZ6fDEXXHAB6gcU2O49ewhPhf47&#10;RFyRkgQDPgQtOS1SXCabtOamnFZlfU8sG6KaqNgQ2VpsqzNm2ihv8sAsTyxR+RzvH9qzC+hiRIQ0&#10;JEQT1pM/bF4iF4MuBKk3e/bsVBoxFUdmd3d3a6vgZJwGYyKS0a07OzuZEsh1MI20RuE+mUY+9Tmq&#10;lHRVXlgW62mOzZyTGpvygSobZUqyWc4U/OlUKLVJaCKUAXNbF2QRsS/JcbKqqWcgmi1RuVaI20H+&#10;3ekwfyRrRAoPqeI9/NZrIJvEJ/D0JuqqMSzKhnIthZ1u2JPAoRPtKsNzN6ZEidwfz6NO4jTkMMaM&#10;H0FcYd9f1OLMSVmlujeqrF49Z2QOqSoAk3xAp4NTNmMsXhAF9WjjBuPAIcN1jNacOWeWueoC89ab&#10;rK/f597/9fi998auu9aaOzsql4yREWf5EvfOL1rnrzAVUa3J6aObEBJ8ThUaVT/s025TGdtp06bh&#10;TfzWt76F2xyH+Xe+852bb755+vTp+w4ceOmVV/DX1PCaGgYG9Qh+FYmADtNJE0JUbxJ+p+Q0mFas&#10;rrwVluk223cpwScEMSkxyhSQFyRMCzp0U7GWh6vYDwB6avchRwpxhLQ7XTApuyGV0eOZJytXriS+&#10;BXCjvbAicQpc66cdQS3+KkhBTT2cggO1EHc8eQgp5VJl1eTzfGgMhSQmU5mEKuBU2RSISHlLwBKR&#10;uynQHKe461HJq3GNj0UmiKbABryg5NUTdphAxWxMENO3KLUmO0vIOSP41khgQrNgQeZDiiNKnknG&#10;9DvxY5jOxlI0rOpa4V8Yq4sHpz1tav6/WAtHyz4L/zKMPc7h+0fqPhqYlihyDI9TTnHGeELxXLLQ&#10;bM1A1sLuScVcNVSUiNVm9FRWnW/cdkvsG/e7/+z79nfuJ+jUvXCVe8ft0ReuiLLKmBFQEwIy6XzQ&#10;HjAhggPYnc9Ct9a4BE/IQlZqXv+NN96IbPuqUmRRuGF8cYXg0WM3nNGy/PI8kU+EfihrlUKl6okI&#10;lTTBwDdEjqin8qd6iRP44A8xwo81DY+jFPV1Td30lACv3rERhSfcmT2BNRIdjwxiXt8mmAbxZ4Bp&#10;Hj535FGHleI9HEtm2uvj9Uroz0na7S7CV+4CtG2sBi+Ughcr4TPF4J1yDf+iErGNJ6AlOzqcGqQh&#10;0HkcfFyKzHHT5HEyJV4f947U/Jlxg+gaGVUkvJAC8kwl5pzMBxvl+L2y/1oleLIYvVTy92A4RwFg&#10;nR0jXN49WA4odMXOw5GxtRKyRi7JOCllzTNyf8XjzxkJZ3nSRTTvqfh4MSfckbwPyZ6ezI+d+Ok3&#10;P4WmmDfPmDEtGB6JdvXxlPWqwlTZ64XbDKvc1RUtWWRccal15232V79sf/W+6KYb/OnTmlEBSsBN&#10;OokUK3V5mEpaf0ZKSHN4iAL0bDSQFStW3HnnnVoTheaDScDdzW6saZKHqAr/S4aOHMmTD/AJaTev&#10;lj1KS5NSC/hvq7KESsG7CW1D8jI10T7FNJQ5jLvtlKqVFuqAFe3itLG5Urw7iiB2YEuItpVrVZu+&#10;39MgW0ob85h9qkMd8EIS19fkvedHawnXOj/ntrmSQq8SJ8zVBe+B4cpfDNb+9yOVXwyV+ipoW6J0&#10;Hy08Io1IdJixVlUI+wpdeTjm7nq0zws/KvtPDNcKkbki486OibaiJICwuPrVIwLwcI1UvKdHqv/b&#10;gPf/O1L/4UD13VIF7yRjzo3H58acUsVD2WDfHXVjQylMRhY2ZUo5UvdV64fq9Zxrdrn28lTMiezd&#10;UOxSsFwrReosMMdnXgNIDLLp4dy5Yaka7dob1lWAEotSzd88OLbpyAirVsAy3d3lr1zp33VH9atf&#10;Ka5cWY+5DWe9eEHUs5tAnuBBfJOIEIrOfXbS+vjZiTqL8L766qsTyeSevr7BgQH26bBtfFGyc2j5&#10;VVNJTEWVIgbFW6iEt6L6+QULKukzKsoPx2yqoXOYMRzXJAgouds8r/77tDKbq0KpQFRj8J0W1loD&#10;maM2rdvoaXMms4KbSdtO1owfHvV/2Vf499uG/2b7wFCt/qXpLVd2CE8vRSxNJJ97eLj4Zt/gG7v7&#10;1+wZeO3gKMVR0D2a9pjcfGTEie6auFmOJZMo57hjJe+ZfSP/advQf9k6vmawfmFb5obuVM5B7eGR&#10;EXoTUjpZa3loXQSHhaXihkOjr/aNre8beXf/8GtjtRFJn3I64s70hBnWa/AzPPZiLRqqhWnHWZyM&#10;Y5Vy+NZafST0L0g7S2PWkpSTTtgjdT9f0VDEhJUccFEkz6AAECdAGWPxiVra7BlzLBbhXTvM0TEp&#10;MwPfUi4fLFfBfEJVjOYHf8xGJ/Vasm1bNahXq9QBUzFrCteTiRf+5Uok9gSXdjwez+iTqbr1CQ9C&#10;zsH9ZdJpvHR4Ptin27amSzwcb8otlqNDFQrsyVNHGbFCDHNlRIn9DoEdba8HgxVdQz2K22aPS067&#10;PD9XhWRMFpwyxnHC+4SXpDVyjmUNObVcZzxADKxhUdCn9WjNBeG0s0LqY0tMQgx3C8EYvxkuvz5c&#10;qtWDc3LJmUlhh9WiJB2hkoY504oWWiG/2zlKHk5TDKk7k5x7SXRqbtidlJCPSGcu1F4Yrbw4WB4o&#10;1uakYwspI4RC3ojPU3Ne/RIFXYGu24wW2hGkynQ7onacXhCokDg9xZWEuyrBWIQm7Rc8P5lwpyXI&#10;iJYV9VCNyCoDf5AEN/GWHGvUNwZrzB+xgoSk1GWWj7nsk8KIKxIrMxaz5841s+ng4D7z0EGGZoke&#10;ooSu+IzcxARkxyveB4XKW2WfKScLnNLcJsAnhzQEGwDCXJHQI9UkQ923nOVYVeW00G6MrLVP8Y+c&#10;yFwAQAACMwsA6XWmyzHnUIgJGRC5hbK/Ll/bJfqcPB0bG570S1lBmM8+Ouir+cqBkoK1baRjJnxf&#10;Ut0tPAawBlg6cFRf6/FemJPdAwuD6Naed2pY6wH5zfVPtk01uCclRpz4PEosYZahcyGRjaJrMoED&#10;npOu5qPgJjn3ZrSyPf0ns9r+u3lt/2J+23dmts/ElD5O7KkV7egm4koEKwV7nHrcKUgih49qaSlL&#10;VM0X+VasGDVBUF3xa+PAumdGy38/P/ev5mX/dHbLTW3pFiFj/JwdzUw6eGzeL/mH/LBQrRT8uo1U&#10;FuvToJ4c8ptQKnSejyvRpnJQCs0x3zpU01OGZBd0HqUoTp6MJ0dQYy9ew/x50expwcigsWsPMaUQ&#10;ZOUgzLn2vHQShksPMFKtrzsyunFwjD4+sZgrzObEyNp512AVeVUoIZBHKgmxuSacJg37uItsPGR4&#10;Lu2Ew2V9/I0g7fBXQ5ChNCD22KHVNXohTqWkahTU/PdHy7/NV8f4Qs9BbSapF7O17r02VBpGStDD&#10;wKDjjEUNsYS6KWDNaABrMi755EySA/RFcmFTdJiTvYXjrUNRl5QgP7UOwx1WAmLxvPa0dW1H4mu9&#10;2Qu7M3XTILhlSKhlRZKgu5v+klz85q7M3b3Ze6flbu/OzEzEmE/N65lsFzU/rAZhyashmq9qT319&#10;WuamGYls0txbqvVLEt1EaSpVTVwPhPFK2WNSKC7tSN/bTSm59F3d2ctJJpJ8OQOf1pxkLOPE9pSD&#10;g/VgXxWrI1iYcnKqesX+ejBeNWpV44Ox+s/3jz9+YPxIORjzo72er5wRvEuVUypVLk5vq6n3LFKW&#10;aL1w1nRjzkzqb0RbtxMIKuLNjbckU90JcYMfrHpbClVCZcoR7U7MniQZ08B6ksNk8uLAE5MIUPid&#10;hofkzKbY1NfeGB1fNLlev/nNb6A7jkcG3+JnRgNpa29vUes4LqvpKXrH4FTGtWLuHqu9MFhaW+bS&#10;JT5FV7BiXR4IjJfHah8PV6Q4GFqWaXamLBwHyusvPm00XUldmcRmaILi5DLiE3+j7UUddd1EsGZC&#10;tGZ/GliHBujwovrstHVXR/Jf9Wa/M6uVHPj3R8p9CEB5JUgVCA2/PWbOSLg9cWdOwpmdcFqJpjvl&#10;xQK1ShSU/GpnzLi1I/0vutP/alZmfktsy3idaF4p34qKKeqBROFoYAtzEgakPHfEKLhlEX83RxVG&#10;RBLw0PENzIq5XTF3vCou9J21gMizS5I2XBo43VHzj9RogWbtLtVfPJJ/f6hQ94J6EB6o1onIkTkj&#10;Z1DRo2dGQaiXJEkVQU+nNXu2CeW5fbtRouguylZMymigUgfhhrHSu4N59J+2VGphTrAOn6NFn950&#10;xmvjn6z/RD7xyoYGonxeQ0nnA3yirQFrHOMEAOEwh8JDW508BKs8UpxvwR8ujPbOTr7N2WJzdIpH&#10;nElOPlv44UDpif7SmpJPHLoUkcS3HJjPjQXPHa4NU31MnluYdIxlGacb0l7dFKgCXiwUxCo1lSvN&#10;bHyGyNZJX1PGRBvRKtCUteJkz47Ds7axMOGcE7evbYnPT7l9pRo0gqqEIoIYaclrlNonYj+a+P35&#10;5+Tp2RC3k06gVljo2TBpG0yDJXHnimxiWTaBnbeVuoVSl02NrWrUaTVdE36cRJfG12dUJ2qcjBBq&#10;olRqoXeoWj/ss6ja1HBDTrCk764Fh72gNWEtIL0jZS9Mu0tbXPhJ9GC17GiIMb6wFGciVzTmRPcl&#10;9mHefCJDgr4+Y3gYOTceBMOV6kC5fqDq7SxWR3Ghe14LYt0hI0nPz2P0dxVFqM4JwYauC722ZUu4&#10;fqNZLOmzTNn/tBBvwBow4S0nDOiNN94g4h4oaFUbiO/cuZMAZbzosH5QIhDYDIqTejmRCYT28gQk&#10;9NY4PFp9pK/4d4erbxbqW2vBtlr0wnj4k0OV1URG1tRZTH92KroiF0tJzX+5B50QPjI8zBJBphnX&#10;wLJAiBUnPUPD8bS3xw46yg+BPdkbL0Z6IqFjRU7tPJfmCaKsCAB17M1027ww4xB9sbsqvgwVEKII&#10;OxFzJ9Q1tEw6gSEmH9rkR1tER3EkQmsZgSORvaviDQS1iVcty4HmuvQg/EyYIpNOp1BB4FVbin4i&#10;3p6SN+SbHXF3ekycCtgC+8reYBBQlOIbc7Lfndv2p/PbvzgzPT1mjJSDvQRM6XkjhQjo1HZGy6VO&#10;FtHXZc6da8yc5g/0G3v7gM5Qvb5vLL8zX9xSqNMmEw6+xfIT1VInOayTbqTx+iZ766FB2tuCXKq+&#10;YWPw5FPG+x+aNTS+M7NhJ6GhAWti37SfglDmn//857jK165d+8EHHxDG+eMf//jJJ59EoJ5zzjnE&#10;YzTj+FhNVnZRJN02ZK5L542hQuX1A8W/3jP+P+8Z/Z92j/107+jGgXzdo+61ZGVgdC1udy5sjScU&#10;2cRGZBKTZHhk5PkXXnjssceIqfqrv/qrp556Cm3nTFQRrVqclt3TqQaaDJmstRMpANDVWnHKujfy&#10;vlk1WVgU/QV0LHNRDBYmGqyHFCkWzVcwaaHaqvTkyZsYzfrf2tSY8rWSsW6gmrVivibMgFIqbZZE&#10;3g2RY0LlI8EZ/q5G9w+pMmHh2gzjpGQ0er41TycQJyt6TtqtBeZrI95uz2zLoOMKN8i6Qngqe5zb&#10;Hvtie+KGlsTVLfGrWuMzUy75Y+sraFmi7sjUsi1sgmPv4qT/UnU+KVxkWNN6zDkzg7HhaPtOt1iK&#10;HLtsRMM1b6Bca3XjK9pamGAwk/A0U9UJIWWaoXE8XGyvBbELL0JnrLz4fP1vH6DiAvr6GV5Pc7cG&#10;wvAnA1mc5AjOZ555BpABLzb+QOEmoA/vDBlTS5YshWzWftZW17qwPT07F5NCIzLhLEID9o3U3jxS&#10;/PWBwq8PFN/rL48VWWY5l6xrHSn3vPbkwqSkTOiNGQKRjD5AZoCGNTFV/K2F66m9JFpXnpJPfsKb&#10;RxgjkjnL5DhBQQBFGxIJTGSAfQouRRFMwg7UJNBeL/1wlFLlkiDbsvL0S6wI5X6CgJanYIcCsIRE&#10;VyR6Q3NT8gygkkUHV56PY5CIh0poO3mCsN9z4yYW3qgfYcw1Qp20N6bJUIl7O8TW5KmW/JBzEQ6p&#10;ZL18kqbueJKSKOGe4WqlFk5Puaj4nG6/Hx4uVomRWpaN4eiZEbOnu/aKtLsw6ebJ7SjXgbWsAWoU&#10;6UcSRdwI4Zb8UIzuZGsQj0OtU4bZ1WkumGfCkm3bHh8vZBEYyThML1pya8xuScRc2864VgdGpOJA&#10;Jg147NhM87lznOuvtc9ZFgwPei++6P/m6Wj9RnK3PhGyG7CGvyMmjvAmZBjW4a9//eu/+7u/++lP&#10;f0ouCRH3yHK+Jf4J/7O6JGDqJYzgooxz88x4R4u2MwgDSYSWVa97tYJXHY+8iksheLnrOqFj9QWd&#10;qfPbc9rdpTfmEkEac+fOJTtGZ7gQ/cyywCs+LW0HrDUtqBX0U9yzcmVaYBreenKcCe5GbpbTEQ7Q&#10;sFlP9PqEBASe5MaG0ZjagQHdGMHLdrEaFKE1FUsX+dXt5TKVgDaW62uLkla4veaVZRrILEZij5Mb&#10;S1ya+FeObuJ2lCAnnBn4FNGBnSxNf52o5EX5uuKSYd1IJ5aQMK3BS7e98XK4txhuKRpri76cqFwv&#10;SmkvCVFKW8b8pJPG3z5a7K3Vl8fsjG2i7G5B1S5Ve2xjVsLRcTv89FjmMjqeoECWJJhVYdSsVaMD&#10;JR/67+Oyv7HsbSAPkgyKkwCbxYP6iDLX29utBQudZDraszs+NDQtGZ/R3tqZSkGXxd0I72a+7s9K&#10;Jea3ZkCI7nCuNsUmSi0PXVZcza2O9uj2m1J/9K30iguCgSPlRx/2fvxTY/PW4yKf9OzQs3FiUk6M&#10;2wAECzQ5uQCX8A9wBqqI2CQcGaOKgE8+x4WOEoJbUF2NaDv8R8TwbZ2Ja3oT2YQEe0h0DUqoPF54&#10;EHRNOgVIQzBijc5pt7/YTWSwpkAam05c4IxEUSM4wRlOH8IGwR8c8/HJtpOxq/PhEfbMjVPvCaC5&#10;cqL2dDRicxDWCu6UABjWnwZpeqKXp162eCTzQaBksxiJki1ohSN1b5z1XqnXCOwPRku/Opj/2335&#10;B/blH9w//uJodZhabYqn5mlLHQVWmEa6d+MqBKbC2QlZo8lReALHpdG1P4KPUoqBm34YQGAESrtW&#10;Om80nK++cLj84/3FB/oKD+wbf7i/uKOGqicvhcTeaTErw2Ou1wh/nZOQCvbI/f2Ehvve9IQ1M3G0&#10;6xMTrifhwHQPVyrE+vEFBHfNC9cOVf92X+Gn3Ehf4ScH8q+NVYh9OJng0C80IAZz7ly7tyfo22P2&#10;7ZuBWyqXmp1MzE/F6Q10qFQtB/Q3TLSjB+r7bIBaxcQoe1e5OUQ6hliNs2dbt90Sv+8r8ZXn24MD&#10;0XPP+g89En643qiINsKeKgxKi1dVc6FZCmxiITiaoitBnl1dCGYQxobWS9bJueeei+4BplFR+GrC&#10;ltBvS2L02rDJbbL9/MGK8GfysXTAUP1Z5CLr6I1dOftrc7L39WYXENBw7OMByjpIA5CR50KoN8hG&#10;QOpAQjB3sqfJxMO4xIq98sorwevJdlNQEGkNgpkwk25B0nBQ4pkeV19xxaxZs8VTA7aOM5aA7a5q&#10;/e3BkhOP3diVPk9qHhuHguC1kQIE6xfak9MTzgcF76Ph6kANtjjcVvQ/LtR2knkes69oSZC3wv74&#10;UD6mdfxgESLoCx0pQjI01vd5/hsD5Pha1zMyizQRPmT1jhYJrLusJXlRS3JvNXhxMD8r7VzXlemO&#10;O/vq/lsj5f6ydwTHZNnbPF6FMzkcRue1xhckE4S0AxA8BL8l2TFfXdGdvH1mbiaOntB4Z7i0Ll++&#10;sDN9Z0+2bZIBsMcP1hTKduDd3Z1B/X19vLZppDpcDnfUws2F2mbS6Su1lpRFHZXWCYvo+Ect2g+f&#10;livG2nXh5k3mueea55+XTSWmRVaLbRQ8bwT/vGVPyyR646KCAmuWJ1nj5EDNuog3WqUCKprRtIKW&#10;FrOHAmGW3T8QHNjj7dtvxRL2tOliUNoi7xVdIwnzWsaTniSzRb9AFgDdblS/flCC8NPRzJRVQEO4&#10;9JJLiHrjj0mA0IZpwzylGwHKExMuH4UFyfbAhMBLRIQPrlk/Fg/bW+LX9ma+OSN7UQZCcqq2wFxi&#10;ZKYQ1CHRVOTmzJs3D1HNb056wmyX5tWiUSCtyTafnI12/ENnN3aYOXMm9zXZEgXrnIj5wwhtra06&#10;7/14WPPIKM2xr+LNzsRJfpkr1A+6RERGZlvMuawlPjPhHqobB+rkEtg2mR28fgKSYNay7hda4sRP&#10;KwmCPy88UquvyMUAq9Z3eYK019lZ8cHTNZ2JBQnF2plUrSfl3FyVSZyfjROst7lSXZiLX96WbHfs&#10;Mfo0wJUxomt7jlW1rBqMXjJ2Q3t8sXTmFkgg+MnwGIuMy3sy13dlWilJEKFX4CwLL+/KXNWCx//o&#10;kkkB3CO+Tx2L69sy7XEHbpvW4IFllx2rYps1npFrnN/ifiEXb4QAnUR+yFoThOb2nd7q98yZM+IX&#10;rsq0t1HgBeuzxnjKVw/d3uLYRKfU/ZB0SSCJ+qhq4giylfQV5kFKcRjmOLfW3m63iCQNhga87VvN&#10;sbydIL+tO2pvpdtgI3BSMYMT0aGi4E6Ftb5gZCcI4E2zcBO+hwaCHXl8/tXku2u17dmpeJywdHrG&#10;WfT9pG6qmY35neloRldixbSW7xAVlE3ga9cWibxkiQ9p8AKsDPqMTCRAhpbPKgHKSQ44Rcg1X7Ez&#10;6Gf/U+vWfIsOzYydwq4gpwE6kr61rY1EpxNiWsCnU1/i1gUtsQtS9NURrSNNIim9xZKxpUm7i6In&#10;pJXG3XltSbJOzmlN8nM+bEPOPSflQtMKCMlntaAUrXPTyXlJUhDkQxY1Cedw3YXZOOFHbdJ+OEK/&#10;Rg/pTbiLUrFZcWKcIgJJl2VTy1IxRkAHDV23i5YgrfElralpbck5bcmr2pI3ZJ1pEmcjz5Q74aT0&#10;HLysLbtSPJ0yrGuF7enY+bnkHKjqSS+Pf5DjODPprkglCV6lOm0q5c5sTc5tS8xuS8xtS17Qlrgh&#10;655HL82JZNPjga2VCqnL2T/ovf0Wbrb4qlXunNncHIYe04msNjy1gzUvYVoEiuRr/p5ihYpELTGU&#10;Wl13RmaarDaRTSIgZYPQW0Y8o9TTU501W5oBwIhv224ODvEuiRk0Mxn6eaOkqTPLcxHHFUEGE/z9&#10;GQUcn2SK6o9lonJduzxvc8nbX0YwBHkf3sfvSEQzMvFZqfgFSbdXvUhdpAs2i8BEmVlazzp20/Yi&#10;v9GDz9yLfsorPKsvuWyohsM+Ac1RlxPEVZNpevRSwwmLtdMKEXVjgbMf6kMEjjAaQuWjRzlGr2Oj&#10;WGgEV8PoIBlupkUKFp9pRQ2fe5/UVgp7yMYQXPA4nNEgGguCtGF1uzb5tXs8jyVxukPrQBNlhuBY&#10;vpVgYNMqqGAoWvUtdkImt+4jzHAjfrSfa7PtmWpZ4ALyXn0kinK2Q+jl5MdRj0LEM66fGdSVpVyR&#10;H/QHYTGUuBfMIgZHQZzthLPJYdPR/afYsKxfe6P6X//XiO34f/xz8/6vsS/9rn41OD7NdbqMsFDz&#10;pqeSV3a2DJar7w0XerK0L6TqHrCm/atUouMEA2V/b5mTh3k/PEDSQ0JKdCzbvvXCJ38df/SxsP+Q&#10;tXKFdf/95hdvD+fNQkfQTJNEJjUKU0lrIm1qn9QaODM4qLgISlQLxQpXINlyox5SJ+qJWXRzlKbN&#10;KsmpWYoOUMQpAnUSWJ/ZSf9e99J2iEqSkIJFgUmkMgCUsFNTyllA+UqQQ+M5attP9caZMme1UFKV&#10;6FHUeIsiSZUVSpCRTHlME+WdlKmjjEMmfyPoWOVCyybkiVZLNV2u3iFNJaU2uHg81ZfqYvRyOHE5&#10;jT9OJEbEaNOxxIpS4EdNBj24jC8MwKnbLwq8OOy9D+o/+IHVP+j8j/9v80+/y5t/Z7T03+0aWJB0&#10;725NEo1NEfHbZ3SMUT/s8DhZztdQAcDGA+oPBCaCnIDMrePF9eMVAqTitvXeeGlnaHV0dlyZiX9t&#10;5/a2H/3E+80jBFTZV1zj/NG3zTtuNjo7qJ1F7IgsR9LdAKtOVEDxM3wGABHtSEo2sQxS03pZwr44&#10;7a5KufPikhZKZIPGtETAqGfDWwvsMFQ5ff8gNmWLSOYWwA4i0k1EMhAkZdHgUThn4UFkFdY/uva8&#10;Akkz/F9rX/pZY2fHJQ2Vtg+CTjW7VeJiRC1ZFlYRQTxMfqMlE22tuuboc8oPf8Mx2XS0JHbMlB8W&#10;RkwsJfq5Ji5HMK3PxUm1Pac/OcHzZm6i+0LFKBhLIohMOXGaSEgK96Jiohn9hEc3X5/cIHzr4cPh&#10;6KjV2iLdjLTOCTQqnlept8cI747RuALfXY4SqY6T9yhTKJdWqgcfj5V3Faub8sVN+RJV1IiLykfW&#10;uipFO0rxUn7E8w8uWeB/6+vOvfcZbd3eu294f/mX0VMvGEeGdMQID00qWYeEsmuL9Dgb7pPjTISE&#10;ip+V2c3dA2WyrJmF9MadEAD6dTaKUUigwz8cTE88ECX7JLtNdbkTQq8hTnXn0skvWIEYRErEkP6C&#10;T3ShVESLCjbWwabN49QnMrgMJbNBsVbqENxAUkZsgmuWB4fA1jJb/z2x2sos0SDW52oujw0aTBs2&#10;UzaJaBVyXI0m+FDSeiL8Ul15Y31Qb3PyphcxEe/qU2qU+R9+GBQL9SWLUYgpDMS9d7rOda2pK3Kp&#10;mWli651S4NN/HjWdjId8vU6qAQGJB8q1PfnynlJlR7F6hKKS9AdCWuOOsK1ZCfdcAriq5f2WVTn/&#10;XPNLdzq33Gy2tgUfb/Kf/A2VWu0DhxympVyG0uwm6u4fZUI+KaC1n0+ttUruqCYZk16UfiIqG0ll&#10;ETXUe7VkKJQ3Qx4+6Zl/H/urxVhSglUMtaz/IsPBoerUPmGp6CubwBaPW0dNgMujINPTQcS/BJPo&#10;I/ScUaNr4koVe+Tt8qNkgJwDMa/6j6i4jYkf0VsmzSpJ1pWvFOAmfvS80trI1NVZXbm2tJRQ1/g+&#10;ZgS588ayfoy41zciGqi2VTdt8f72b3GglO65d+i6G8KslBRCl5iRsM9vSfak4odqXn+5Mjvpdibi&#10;Ra++bRynk9ERczeNFQ+XJQ4VqYyu35bAOHYwyWifeU4mcV1bepystpo/ry2b6W434azKlbD/QLRn&#10;l1EsW9mc2dVuJPGbQHdrtVp+PqUSgtFy+NDh9R99NDA8CF0tyvtx+coTtLlgXivS+kfpgGcUTPP7&#10;wO+JzykyTCN7Ahno1CpsR4PqmPetl379hCfB9ujIPCvK1iuGdmJTz0MJBxGd7AC6RCNRJQ5EWuti&#10;IeKMFKVeC2w+V9oKRjjavgRMa/w1hYj+g4Ol+F1DlE0Vus05qU+kpk1De9HzU5tlJ1ZhFLJlB8p6&#10;bN4cbdlsz5gxvGrVmkxua0U6CmQda0VrspcWPUZEzjESdaAKvxd1xV0M7g35ynujJQJlW/CsGhFp&#10;TjwGHAOLU/GZcXuua81PxBekkxRd6R8vjlKnsK3F/MKV9tfusy+5JBwZqb/5Wv2hh6IXXrHJykGA&#10;iiBo3F0D1sCUoB/CU/lNAN2UTYe56bA+HVpE/TtioR579NFtW0mQw8+rDY4pm3JpKkNk8hfq0f+D&#10;EtVKqZh8F0qpoCKV+P6UZXF0fZ+Qi2IRqsfSUPUw8xs/SlUPBWhHH4ta2WRx02JdertFoRugbnO8&#10;PofWkVWcgnKxNQ/W8jUQeklMWc6i0wdVSqAkvXAq6fMiawCDH/eW1LvRn06S8Y131/zwZCKmceDB&#10;w8GHH9J5yD1/VWXRotW14IPhAgSLQCWKthcrA7VqxpRagVTkIfLYsp2KbW8o1Z8fKBzxogUtqazj&#10;QAGT3Em656J0gobI0oXeJ6XN7E0nK44zKgo0Om4SX49z/ioz2+qNDHpPPR099htz5y52pXIeDHlT&#10;GZYLxk9OOTIiQN58801CrpubjuMj3ppoDYJDKDZJmgymP5kyW7ZuoQnYjq3bvWp1QgAfI7T4h2bX&#10;j6MEZMX9w5HEp72Syau53lkt6EqySrSIBtqEitm0HafeeKMyjpb32j0mUFbKrIazqmoun6uW7pJW&#10;pv+Q3ENdqARBPaFlNyzURtAzgR+iuKPRagNR/+iLnVhNtOJ5Yljrq5oYU+Ly1I++khOv6Y0bgXrg&#10;JLt2+h+ujWJx58JV7dO7q/U6fYr7VX4gUTN95dpApQ7vTmUWXJ50WN5erfdF5oHQ2FSoQX1mcdjS&#10;+hAKP51alEriFjhINVeCLk1s4KgHgd3ZSqWvsFoz9h8MN27Cw0zcKIGN8oyJG6g2A8Yb99zQrSnk&#10;Rf9Fgq2pIEpZOkKuKRoNlD9WG4DmQzYCRXiT+NiR1uQcEL+6ZPGSiy68SCoqHadXqHjco5kdp0XP&#10;H/IOyqfVYMEmsCJvnb8FjsoRoCZwQ3/VVmRz7iJsdSaFaARaK1AdhKlro7wlip3SKFdWh6pSLrCR&#10;QQiAVsq8+Jk1RNHoOZ3SILXlr61DPbU0bCcUIflWTUJ1moYOdQKZomRQ0/4RQkX9CG/TSAA+7vUo&#10;pUwpsr4XPv1M/fEnLPyLP/heYtHCD8aLRM0vzCbmxaUs4LrRIppNdzwG717yhU54K19ZXw9GfKI8&#10;/MUZ/ETxgxUv4TgXt2dxQlFq/sNRCvtFszMxlOxUIuYR/Vevt/Xtc15+vf7U07UPP7CHx53uGTY0&#10;9iUXRSvO82fC0YsrSisCDVhTbo/Oi6QRUDWdCD6KRoNpwE39aXIcN27cyB98y99oKQRF4e4msYAg&#10;0nPPO5e4P3x4f8igPMtrk/enjDyV56e5XfhJWfHAjCekMTGlYtKdbA1SWahComHPKWJB8gKU4NXF&#10;OUVVFvEPnJQHQEg6+QG7ykiVv1XJXuGQpVO4Mo+OrnkauBrlekbxiVaLlT0A/S3wk0qWcqZGWbnJ&#10;OrSac5xBETRaqdLa+MntIK04yam37/YefDDatiV9yy3BV+6tZXPUSBkje8B1lqcSpHj1l2tlXPSU&#10;Vokl9pTC0WoNb4tDYiy8cBjMbkmem473leq5WPyC1vRIzX9tYJReLOe1Z5Z0ZFtch5yVloNHWl5/&#10;23ryyeDXjwar342KNfec5c5tt9rUPbv2anP+AiOTQhZMiIOJ5QWXHhJX16RDIUEqE3iNCD9y5Aif&#10;EJRMIWr+CdzBPfHQeLwJ2GhkIp5FCcCzBNzf2+FKpqIGQCWr+niCbDHj+L+imqdeyISurF68svzA&#10;8MScUJSZEnSCYkV4CBstGjChNA2uQwe8yo4acLpSkBzAeDo8+6g+ochTtGd+jiJ7Qmara1Vp3EKk&#10;NDGttBqdd6MWClGoGoq73KzC9Ol0RTkWC2Pjx8aGzXZ7e/nSy3e0tFPHp9M0p1l2teYjqtHS2qh3&#10;Q5UfLyAUnMSLj/MVyjIuiccoZdgds7MxacoJl0E/n8MVb0eZGj1BTza5rDWDb9UdHbM3bu545dXM&#10;Y48bTz8dbN1iuTFn+Tn2bTfZX7zVuv5a85zlVrs0BlDu04ZzsWEyEoZBgd3rrruOMDc2QkGIQMJ3&#10;TWwGIXLUviHdCyHNboRq6OwpHShy2oIEf2/I+x2fSGeuNgM0QSn9dwWK1EbS/sIp2JaYdB0vIAad&#10;KbvhjVSGo3SrkcR3FWisaEMxQpQfR1t7TW14Qr8Q+lTyWHFvSQY/OouW/Q1kK22hoQdrXUKPo1QU&#10;ZXlJNUBV3b/J3Ug8fwO5jVg66BkZVfSeSSrJ6aygUjlYu87cd8BcsPDA+Svfrdtbxis5ZDD2adWn&#10;scG+cpWK2ZK0Wpf1jfjyw3W/MxGbGaOKSNQas3oscuYNfNIUH3x3sEhMYi4VX96Z5ZM4eVKr14YP&#10;PeH/7MHwxaeNPbutnhm0UIp/55v2vXcbF680eroJQZGiS4qZ0PksIKGhhIBR9ArK3BATRyQdsUeY&#10;hmzUlaQUNJgG38QV8Zt6X+yAdKcjEYH/xJHqwsG/Y1T9PofXi7WoCOIy0faC/EmwDoJYEKnK/kx+&#10;/xN2oeI0FdusG6iITqyikQTZSj1QCmrD0a7VDE1fK3Q213k9vlaNQ+nsQLyvRRKkDKXPq0zYhu6u&#10;/tlkVJVqoa4Uf4/GutbIxSmpTqcks3AvsjZIsTJdjUvrzqd58uau3cHPHnT37Svd/sW1N9+2NbRb&#10;vdriGO7XiAJ/Y3WvGATZuEtDBGzHrOugM4/5Ad0a0FJ2FcvtjnVRmlrg5GVYFFYegtBJJ5flkuf5&#10;tcSBfeHb74S/eTp44cXg44+5dHvZcufm25y77rCuvMxcNC9MJJpWsFK6ZLk5RrdGnQCaoBngErtH&#10;hD6Zuegb99xzD8HWhNeBaeKhdWQfgW8wIeSiQ5uQB/BZwbpZ8WMiqvt3CGVd+Ea3IdUFQ052Ms1R&#10;aDWX900dHGk7J9JW2mmjVStkNIKR2VkSJ5QcnTDaZHHUppVWh0GL3k3Kc4o+IS9CuVooXSm8iBbe&#10;Ykdq5WPCfNRXCO7EUa7c5YyD7NeatAwl/YeO2o4N7MoYSsW2uHKT80o2jlijcmHNCohoQdgLRMd7&#10;kljJDiQY8lvd80mejdwQ/rjfvm489rjd0rLvq19/b/E58TBcETeWZmKEefx2vLqvVCH7vSseK/vE&#10;5UXUCGdgOsZxQXsKlaFqHUBf2ZLsjrtpqmsQ0Bu352Tiy2qV1nUfRc+84KNMv/V6BC3d0Wlffz2V&#10;sy3qva84x+how/2iKxZr/V7znzw1zbw1lBDeEiGpKBjAF3DzG2Tz7olI1tWjkeIIZkJVCcXWVcJ0&#10;iQKU7Cmlkj4dGDkXGjzrA+y4HuGsY7BOdSFMS+YtMxNbGVbnZLtqRYLXrEwxOhKZa0r1Nwu1jyp1&#10;umILxNSi3nzvw360qR6uqQVrK3V+PqjUd9CgUYXMq90EYPyr3zdWU/K0UH0tX1tD1QGpYy+Yl9Np&#10;Hyyh2EG4qx7s92HuJjvnaVVjUrJ1bz0YIzxl4rrJJdtZDzgXOY4yPVQVYFEzhe9Wq4HpUKd4Qy14&#10;vRS8UfQ/pO+PH3CuCUiIgVgIzI/q1ppyuKHmra/5a2reR9X6gKr0ddJHmS8aq9fZw6P15UsPLFvW&#10;b1oLYlSPh7uIe7a9q0ZQJ0WNxf8nWaeS9hayYsxOxGge2+uYC5Px2alEB9GzrotEn51NLHWiRX17&#10;u15/I3zi196vHw/fXR2VqubyxfZtNxv33hPefFO44tygrYVSKXJN3CWxjBLQohOhRTroSz2pl1HX&#10;WyJ/pFnnSWLKJyVNgWn+SSizhrXOAz81FvkWRw+tQSdXJ9PXAZpJBIaE0adjB8zW5qkZGSCynSKX&#10;ln0AKIfgPDrFZfAVRjCYpgr9j370I/KRuceTvTYtqlXp9TDvRW/n6z88Uv7/Hso/OFQgZxF1FQ9C&#10;szIiON9cDn4xWv/L4drfDJf/Zrj410OF34xV9+FVm4RMkrneL/p/OVj9Xw+O/S+H8j8cKFIQC4pX&#10;MSRaBgsbcajmPzdWfqvgFzTPNrGVI5M+i6/ma4c9qVStZxQ5Cs/na8+SnUXbIUGhZOCRIQlzIyEo&#10;JBdH5sdV78GR2v/SX/3P/ZUfDxVpJkYNWBQRIKcYEnu3b/5izPvL4fKDw9W/G/H/ctj/6XDxg2KF&#10;BOYTPx8e5Z79wZr1AKG8ctWBWbOg5M5LxXtS6AbOWGgcqQdHQmN2muBSqaRLORRmGLlA9KBdlo5d&#10;35W9sSu3gPjuWMK3WSIIJbLn5ce6X3zF/NFP6w/9Klj/AaqMc/EVzh//sfVnPwi+eIu/cL4Xo984&#10;SxMqum8FvhNQ8V71o2vYEg0SdkoSVuP6QbAuXQdETogkxTvJSoyMR6LrGsH0noPSXrZ4cauqJTJl&#10;A7iACYqQYiCkJqC9zJ0zh7KnejfdWq5YKv1Re1tnextNXiDRMVIxZJk50IuIVVYGmiWQvnX84EwD&#10;WBp2Y86gI2HykpSAwTBlT3Zj5rz//vvazUTaGDMBRYu8+hO+OeYr3dQIeixE9pND1QcOFVeX6iVM&#10;f1iyajhjVuviJN8r+s62aXv2xkiRGkDjmqGWiqz1FW0JUt2W0YlSRKdEiSCb3xis/La/MBRUpHeH&#10;afYNWf09OboinSOpnkTkiVjfRxnV/aOz0slLk+0dk3LlSkHwQv94vh7MndlGWRC1/Nr0PKFLHQFx&#10;FyedLoKBpQw8AYaiRMOv0XP6qaHSc4cLv80Hh8SwDNui6mhbvHd+51X0X2RPM6hG1oZK/Z2+0V3l&#10;qpskV8Ku+hTxqXvTszOSCVIcTrCVq9Haj8K924w5M7xVK4NMKjdWyTok35h9pepgvtRuGoMxl5ZL&#10;bbbVmnBhPLKOu6tQG7CixfEYmW+dLATMCUwTPTqV1BjwsV+H69ZBCdkXX2avuti68krjovPpvWSn&#10;0s1VQ8SNokedQEoAaDWsaWYw0omlNXjVPS609nn8LemCB3o3MA1Yqb7w6COP4KMBXscv6wyCMKaM&#10;DiUTqJ1Al1Fa0uzZvVstIErejI1BhL+/5v3hgcFDBw4yDvUVADr0OZMBvw/NmTgK7lxKQB27MTjk&#10;I8XWGJzd+M3+nK6pz+jduU6ujd0YmfonkPGwltgPzKiTFRvhefHa4RG2USNduh5WYRRaTdL2/AOl&#10;WsmTi1cruTxwlI3Nhcq+4XypWBf9uk6kRFj1UAy0WqWN9IjOwpsL1YF8lTwz6oxBfX00XPr14cKa&#10;AsNJQxl5JZRwD6L1Y7UPhkpHJnUt4nUe8cIPhgpbx6tFiepsKPAoJHvHalvHqeSE2QTroqojSshs&#10;SH7K+yXvoYNjrw4Uy5Vat+m3m6FX8/eVa6hMEhauwIKiT8rm7qHC+GgFURZ5gV0PKIY1TnOiY4JX&#10;Jj36fD764INobCRatthesjjj2rnAp/0BS8f2ApmtwdJssjeTIH0xRw03EhnTiTZq8UivDyl+Encd&#10;6iuQaSYWsB61WIw2fux/uI7icPaqVfbdX7K/9mXz5hvMBdDS+PsmhRXJCiS5QsoQF+fUZEwz0oml&#10;NRYkYljzdyeDta7RgVDHa/PU008//thjSMoZM2dy+pmzZ6OLT8YeJaME948+ivMStOG5xGfJ4G0d&#10;7V1d3ezJTECKS92C0dF3jhwB1gzL+IyD0KXnGAcirfH7YNSS5jh5cF1AkKZ7gJsx2Q3SHaSydExO&#10;8sWByjgAmqnCZcNgakqeM+oC2MfPXqXomuXQfmm49PpgOedYd87K0mxy+2hlbjJK6xyAholCRklY&#10;wNAyIzqbXdiRwV9T9YhcMxZLX2EsOh1hFhEpMRZ47THjn81snZ50D1Rrj/WNrh8pfzhQ+EouR0Kj&#10;nimOa9fteD/zh9JjE81i0KF3VMiG9rrS1GfUtR0lno+0czIJMXbk9GIdonoGoRWgHtKA/SeHy68e&#10;ymfd2N3Tc+e3xCn9sbOAbRYiRBVPI92k0UVQNkqBsTCTvmF6rsW1ykTTRcGKXJLMpuOfjCidBw8Q&#10;iUrouHHuOelZ03tpbWqGO8os7/XdZa8jnbwCvpqGXeQvOtbsDOsafm6vzSHtteEMFWRO9ubnCyGd&#10;7ygCdu3V9h9/x7j4QqOnkyJJyqOknvTEdYixIvHcMDtitRwvm08srXnrgIPRUGdP2MNTizd2QOAh&#10;Gl98/nnCRRCHgO+tt99mcZ/8IPgcpYIyOghLcAmjwrQh7OSdd97hcCXHhJdQjARFN7dT5AnQsyfz&#10;BIHNgUCcfYAvEp1TTJ5p/I3ugaKM3IWgxKjlNwimzzn6RlNgM21Qk0A/H+JIIp0e9YZCDixHeJdO&#10;WUpYGrW8O1Ib8I2LOlLfnp75Rm/26zNz17WnOlQCuTLJ5DEqY9zKxWNXdyS/3pv41vTUN2bm7uzM&#10;UrlP5QEIeSYwEiLF7Ei7d3Wnv9Gd+va03A1dLbHI3kLHaNVvRsvg9oQ9O52q+PbeWoh6ozeK+9Mu&#10;uhbYVBEi432Cx5NoY9IxpfSb3k8qrEnrE/jtrUXvlX7KMBvXdKW/MT17f2/m6z2Zb8xouaMrR1lK&#10;efgTLLn0sHGsJS3Jr/bmvklW9fT0t6blrsslehqZY8KfSCaYXnSws9dvjPr2WYuXGStXxhOJGfhW&#10;WtJ9lvsxlkgytbCj5aKuzBV0qqJtRt1r8XzEJKVE52Ri81KxZt1rDVb9E+WL4dCgkUtbX7jaxM+y&#10;aL6B93qCpGruprlHeFb0K6FpTgThkyohWjEF1lOWcv3cABnPkN9AChQeOnRo+bJlKL6UXqYtGBBv&#10;AoUJAMrBE4oKpAqK7He/+12y2TkWET46OjbxIkRNr1SqAPett99hT0o45LJZ5DqY5p8kpSN9mQYg&#10;nlqRzWmD9oIPn8FJtv3a1772z//5P6fZDbo7B3JtzZ6LGKAQ7QwFPU/DO7o9ff3rX4ePJymd6XRy&#10;E1OW6CHf2Ff03UTsYir4pBxiJi8hCbc1nTva1VhRaAIRO+fGaDi0LGksTVmUTSIhnPgetWRqoaJC&#10;RzC+HZuW6e2OsTjh3NiVXZhJ7K94sBm1BlUV9LjGyjR0md1XDcal+5RslSDaVkZvi61IxefHdSCZ&#10;8HgyXQC2lDUDBTIJFDEnmeqbxmujhfrFXemvzcxcnI11OfasuH1RNk4PPlSgRsCtGlxIayfqTZrL&#10;k87COH7v2PJMjJul5YLydIRoVag0Up6KOz0yGL77oVn17CuvMJcu5d67qbyTitNWhE6TTJiFhj+/&#10;Wrm8Xm6jfcXO3ebOPebYGDrI3GxqSTZFe9nmGzz6R75gjI9FbTlz6SKjvfUEO0z6SKP8ZNtJYa0z&#10;ZE9WrF/cXY4DdkEP8m/ajBn33nvv3XffjaGG7ovLvVl2FWABLyDFFSAjdXe8Cy+8EBA3u2xpUoVP&#10;iIzFmKN7InsCvs6uLkQpJinNmehfgySW8pODg5Nhjb7BIZyOffQ18AfeUIZisjXnJJIeo5PRmB70&#10;ZaTmDpMQByoTDEXlFBwlGCl7QaEWQFTNScUQOdh1Ha7FAssDajxWpZ/qOCSyyttdyTNPmhbRlZKj&#10;3kiiaIgdTRgrISQMHMEk9AKlEsh4GByhMtiEYKYSw3k0lEYXL9fLjU5DqpRemXoH7nzMOI0MNVnQ&#10;n3Q1bB0h3BjesA7SQWG8morCW7qzV7enqGcg1gLpS46FxaaKl+pUGDlK+ZXCjEMHFbmLtE2avfwh&#10;a6iKMdFVZlgBxK7auSdc95HZkrNXrTTb22gdmx4anjNwZM6hgwsO7Fu0e3vHunXZt9+b99pbqadf&#10;CB55InzqWWPjFpvIkBhpBDHc1BMxK5OQSTFEkJ3LGtSHmcS5nQy7nxjWWmluMnfHj6vJPkCD+OS2&#10;b7/ttu99//tAip62RLCgsDZhjf6KsoFgRiFGmoIkeHH0BK0o6/qrbIzGPNE23IwZ00E/Xh7twMev&#10;iYAH1shvoE+L88k1TlGUsQ6ZThr3jMk0QFFmwMlgRaiDcg7Hb0osAAEw7Eapp/vvvx8+/pR1oeAO&#10;AhfHi+9LhR+5WKFhG9EHqrKeioZWhpXEqZLi0aDVJrI1Zc1Ufzcwi9ca3r8iipys55h5tMBr1OcX&#10;nyD+PidL/9IkMjgolKoe0Zxqo1NoqeLHY0ZOCkYeFUnik1dmq662MbGZeyvBRyVvZjp2I2VALIK3&#10;JwpdTuwB0ctqLtOAESS2SnjaqWVfhXJQ10QIuKjuGH2igQS7d1jTOs22FmNoyFi3wXpndddrr1/8&#10;5ivXvPbi7McfN/7mp8b/+WP7v/xf5v/n//D+y//h/+WPohdfjUZGJRuNEfSlNL3/+npgwfPliHJI&#10;ycSpRPHJYD7p8xNLay2MtTw+md6pYgrkIcKmgQ8EJH5Kandw1GRaEKmJmGRnpCOLvnDzEYoZEV2+&#10;ap+b0RejS+mhsaAVXHfddcwBIMg+zAEkN8Wl+BwaDvyNjo+XSyV9FPvDk4ByZDD78E90mIcfflgr&#10;PGC92VdXKquqHkgsBQh41hPuC65QV/Y5YeUG7bjiNXbE7O5EvFCorh4o7Bb2oxEMp5wBkrerqo3i&#10;D6fHpHgN64p8okYwYT0VFVDKt8pvp5gTBWYEZVzwJOjcWa1tKXuQX1RgilvSpIQfkNoqGdjGAJ4X&#10;RbkAg766P1r1qDBG5Y3JL1ermw1GZtIXw7VwjHrpmRi3oK5hKlrUUq6lnk5Zd8uRjSbOnlw8PyqG&#10;W0IXMSopEospKkZeX1+4/sOoOByNjAdPv+D/xQ+rf/F/ln/0w/Cnf5f4xc9Tj/7KeOrJ+isv1d56&#10;3Vv3frh7jzE65PVtr73xurF2gw5WORpt2LxahMPouEk1rNYOoyV7BtA91S6ngjUvW3sTjx8AmOpc&#10;RnBDYCqQ0tYqIlCjUx/C4chpYAR0AJDmJfhQexN1KV69ZxNYEB1oCEwPnZLDbIHhZk/20Q1Cx6lx&#10;OlEZFoWH8ZOJBPuAeOYPmIZvQeojudma46P0szJwYVCE0CzQi8h4rpkqVsfT2/qSRKYom73Tcc5p&#10;jdue9+bh8eeGyocgh+ReJfJJ/AKyi8ADWBPyWwytnaVgfcnH57I6X99eoe6jABkJjm4q6FHIQNpT&#10;lg4vCeU73svX9tSC2cn4fOpKqvhAnXfbBtGbdFXDYhmCNJNdVT/v+wtSTofUsju6NZiF48Ktxj1c&#10;1kYq4VAzUEvGE79vuVvFlUUOxMuaYvXDUn2NFMiswbLXVAQRcbh4IoVRQ5pTU33TJulkOjQaPPNC&#10;8MCvgsef9F582Xv9zfCDD6PNm/z9e7yxER8qKOFGs6bbi5dH6Yy/dWP4xpt2oSgPViW4y2NrJhaB&#10;tOEhA2KxvcvI/M5grbWCUxTr19gFdohhZKq8ZwrUVquT+yqBSx3aissdWauxq+eDXhCaeoI24pHQ&#10;SHQ29hTNOySaRUpOau+PLlDNKSrK3c2jRvQyQyjLBGShVv76r/8a3pr6q4xw1113YUQ2ZwvC+9xz&#10;zuF0hGf95Cc/+Yu/+AsIQawCPfIJJz6f2lIowqcPwS296aWt7s6Bwt9uGfjb/tJujxtBx3YqeKx0&#10;+oAIIZqiu6O18Of9hf9+58j/Y+vY/3PL8IMH8gcq4oAHFDoHUfXDNYvV6J2xyhtj5Z8cLr04WCPZ&#10;74KO+DSXGDuJztORgix8F6RSRS+iintVmMFof5XKj97KlEtBmcnXjEyVXnLHCmP8edQ6k5ok0q+g&#10;sftJ9VGJ4oolQnf1QOk/7Br4NztH/u2O4f+4e+S34xXGQep4tlOXot6RdfCI8fZ73haaiSZg8cOh&#10;ASM/TnGeeEuPO32uvXC5fcGFsauujt1ya+zLX4798Xfcf/kD5//2L90bbiA6ov7aK+aGzaHqViN1&#10;UxU/qakVg0q5VJGk7kpnt3mcH+2EL+gUH57UZJTISYWtE0prTckxLus4hJ3WTdmT/XVTC6268Ldm&#10;hVGmEdjN6wDE2iSdDCnGRDOGdFPlhkV8gHo0B4S2vgbt+NRedH06lHh9ru3btiGnEcNwgiwLaPno&#10;RZOTG1gorrzqqgvUhIHeJhqEWvQwkzAkp3o6knkslZwuboldNz2bTrnrBku/6ht/+kjlsCd+WhVi&#10;2gjek6QMgn+C6ONi7bWR8lvDpdWj5Y+KHr1xlWWnCCmR1eJzyZfCZ/tLDx0qPrR7dNtYdWlL/Mau&#10;ZIvmSiYuiGqO56RihCb1V2mYRgYr4chSzH1+0m49trK6zo5RavVR3FKmWtqQWhGhRSKLTyGqxd7F&#10;4ymhs0Nl753R8uuj5bdHyq+NV/ZVEc7qznRnQhaS4VEzX7J6plkXrLIuWmldeqF57VVE9Mfuvsf9&#10;yr32fV+x77vPue8+9yvq58tftu6+w7z7Dnawpk33N2z0X3/LGCc+RSl42rjQ23ghGhmmgqHZ2SWl&#10;gc9uO+mipOXcKcKpNcmAttA0+/SV6NYcGvQSy1EuI3ShiulWqndgZN3gYjKmtQhH2UAr0KeWFhyx&#10;GAjGRtQHaumOctL0YuprQH2HpYbeZgohpzFMCaZlAZk8fiabvfTyy6EXVfH5JZwIso9pgK/xVE02&#10;JrDQ45g3Tc9dPrcdc/TjI8WH+8bep/YW5btJO224+gS8CsBGKma2JyyaXbSkqfuIX0XnrEh0tcTn&#10;U0YPDaQefjhae3Wwtvlg3qvVzm2NX5ahWpjsKaWJlPyHhZiRtHBG0+KICu38UMtL+iHFmd/HvPYJ&#10;JeSYD1UtecJXDTgcpUOfXANRxynRyRywcXS3x622hC1KPP2WOA5ePGx68iJr3rzYF2+P3XOX9dUv&#10;OX90v/On37a+/23rT75lfvt+PjHvuM248Qbj6ivFn7J8WTRrVtTdZV15uXPppVEpX3/jDWvvPpZB&#10;UUDUZTWoPjgQ+o4nXKOzXdq2nN12Ylg3eVztJD/hKfTn4HWyf07r3ABFw1rsaiVoJxfU05EkfNL8&#10;lh0AKJOBr5qabkJ1lgHBupC75l40/dKEtb48JO6GjRs1piHvwDRW7BSvIYfPmzv3tltvha4G91il&#10;IBsHDZz38d74SfdLVhYkhlg5F+cS989pu3lOW8611g4XXh4sHvKkJx/FEbUDRRIWafbsWle0Jb85&#10;LfOtGen7Z2Zv6Ei2U0ZV8Saa05LgZnRYB9XZzRATI5M4wj2helXqadRYxABjW8Iiw2+0hss9oNzR&#10;cKU+LU5H6qlvfWL2HQNv0fVVsb9GJPYpYS1xfwGtcPx5ufh9vbnv9Ga/MS17X0+W5UI3MeIXNytB&#10;K1AfV15qf+Ue+45brNtusEhRufUm8/qrjStWGYSMLl5ozJ1tzJhu9HZTtDfKZIi2E6G8aKF5zReQ&#10;8d7G9XSEoUet+AdVIZVGsDnsHt05qOfa0fq7grVG5CkmjFZJ9dbcU1kd8kqaegtXLnVKtTIzEf7B&#10;DsB6iuLOTACsk10/uM2QzWC9hLxXxWI4ShpCKyVHn1RzNagiiP9bbrnlz/7sz2AGiarVcJ9i77Iz&#10;3Ajh49/73vd+8IMfQPOxFMB5nyKCT9HL0tWVc3WZxn2tiX+9qOOmRZ1pO3xtoLCWfA9F6OofiXii&#10;oKNr39eV/nezcv9hTu5/mNVyX0eqJ4ZPG9ATRo9KKfG8dELryDnfnNv2g4VtVy1sjyXiW0ZqW0T6&#10;a4nfMLh58W1xqyUZ7/eMnbVwb602VqmtSLmcYsqr0ZkBOk+rqYdgVaZoyS6NRmXKqShVlXfWuGat&#10;CDSsex5XzSfUqH5JW/zfzGz797Pb/u2c9v9mRo7mT2KdavxpEmN6T3D5xeFVlxnLlhizZhvEPmRy&#10;FCY+Hi36TDr12E/Eo0svda++yhgZCl55zd63X0iViSsWvOWLUalsJJIwA7rW29lsJ9Wt9Yp/CpPx&#10;eEtLC1Q+b7bIAJoIRa5RK8H6QhlWMtUpP1UhqgYeTDbgyw6ctCllNXGOYo0PRS2mUo4aZGvDVN4e&#10;9Fc8zvvgEPjyb33rWygYmIZ6ajFJSJhHkOt1Q/UtYwWXWBf0E0hxNpYa7MtTSmtZJjX9zHvDdL0g&#10;5dzXk7qkPUE/7E1Ff1y+0py08m0Qfmka9APooOy0bVIjuI2GbJJ/OEFsS/QFPXnpJmxd2Rq/uS1+&#10;z8zcolR8d7G+Vmk1SqQ2XioYmh2j05wzHJnEWvXXiVuK5qWdnAi6YzYNa6nB0Iiql28R/xSTxgit&#10;0hVT4UtI9QbheHQqqpmpJoNkDdNx08ANSbhIr2PN5C4koaahtGtNxqYVQyppQi0TRYNNhcLQaJEx&#10;FYcTmo+u3GM4C+Y5117rtLUFH66O1nxglCgwPzGDeYu4zccLdMEz2lqFTD+77aSw1h6NpvF3Mm1k&#10;slDXKoQmK7TcZQRYOcAN4wZroS9VKGSlSYMnSBI+YRCtjksnnSSvQ16bJs4ZR8NaS2s2ZDCQ1WoJ&#10;04NDoLSBNbQghqk+lv1hFTWLpzUi8I1Lv7kaYE2iqHBtTK1TpBHIUJOcBrwGCuPemI1d15Mjc2RP&#10;RUoCKBEmCYrizRAKI8DC9SWAQqr1SgJNoCtpSuyIGF6YlYZJ7aJ5cWNBzLirI7EimzhY8Tfkaxw4&#10;GdYMPc02aWBQsKKPy8HhGmHM9sw0bTGmwnpCfTkmqxZotNCyw4qKFYxuHckxUTtHw7xBRWhQ43VC&#10;BycZHJJNzP0JsEsq8kTmq8iSBtl+ZrCT5VqlkUmyWTZrX3GFe+55wYG9/suvRnv2TtYHUCVxx1i5&#10;VhNq4XekWwsLoUI+mgCdchdaZxDZMqkdkYa1Jiu0bGZu4AAHqTprXR+C5OZvXUFKJwpoXgUsaoZE&#10;n0tfAyDmGvTkYTRgra9Kf6LTdvgDpwwzp0m/IKcJ1qOlE6wfUOYsQPzBBx+EtNYeUH4TqcJ16nXg&#10;ZO9ILaPyS+NI/2ahoXgFOjHRGRLa2WCZdd0wuW7V+RhQgT6Vkhu5uOfCyKWut7IIVXkE8W8IzDsx&#10;/ZOkY1ljJdVm4NgNBSgb4+wBfRZ3ljFGU1000zjughUTQkVdqVc24c6Usbqw/OzoYL6yA0WEsGbs&#10;P1GRhZ1s5AqL6TARRUIaG+mO/EwupjgRbXdmMD7lXrzR2bOd6683cu3BW+9Ea963y5XGo69UooEj&#10;EQ6rri6jhfCmsz3bSd8oENEL9wmVbJQHZC2YmGwLNuP+AE0T9FAlIA/9lcRHNvx/MMcYanwCsnGm&#10;6ABXsMWJmAxNvVkrIXzbzHbhXMwQPmE+6KtCWiN0IU+AL0wIXnrGh7wjCJa0Fx1yzSBcDJ8T500H&#10;M7ITODvUHpfBLTAxdPOaE266DBJNiQg2wm5VmUUG3fVGPangiMQFs418Zy39VKFUWYCU/aeSC3X1&#10;mInfgmkpmiy6dmNtN1oowOjYIzVTeK9jN9SpXNKiCO2+fH1vMeiJx3vjBIpM3VSKuy5SrBEh9Ym5&#10;nNkJm66wg6XgteEavaIlBVe+RwuSIsa6Lp/qWy/lIcS0jIyaadWUDqCNBknVaToizxZsRtSaM668&#10;wj7v/PDQweitt82+/Q0AlyvR8LCYyt0dRmpq8senOO2JYa08zbIS6Q7Kx4+rWTw+R3VuhkMCIG0L&#10;Qh4387UIuyOog8+JTf3Zz372y1/+knamuAM5BbAmylT3zEUSczh45dimOaildTPciivherT01Roz&#10;kwGWGhcjYX04WRgf7D7wwAP8wYKAAwhOHWtSm5VweTgg+erBn/+cWj8vv/wy1wDZN5lQP/5Oefk4&#10;+jeUquuq/qByJtNg5f2xGomA1LiQkGtMU+UVBx4oIeXQxy8/qBreDcnvsKJKO6qK1AJkmRD451BU&#10;Jk6Gy5CU7IG6eVgPNGmDqO9Oue22PTJWP1KszUuYM44GWB3dTyafKhg+Ie6l5zSfzY+7V7akKDXz&#10;3OHKS6PVAyGFvQLCnWmtNFDzSKGbXG1ECrUGdVodUEOMUNihyBiUP3Qy5WewyTzBEbFksXvddSbB&#10;iatXR+s2NHSdUiUcG5Nu551tYqKf9XbSIZCLuAZxZeuwDU16NE+nNV0gizrbNPJAIRBha4Ke/VF8&#10;8YwAPvAKu4wQRbKyDwFGDIK+q9VrrDc+BNlNy1JbfvxTqwrsA0CBtVbKm1qy7g+GsxMeGqQyPjk4&#10;/I3/hYhqvPpcFfcCxOHXUU749tlnnqF6ILo+d4eL9JTVICRHgHyWpwcLDxwuvjRWf7tQf2Kg+OZI&#10;qTdpn5t2idHzKH+qeAYp3WtQb8j7YKzy/GjlxZHyS8PFV0ZLW+kuJynhqkq7OOThASWFtimap8Vs&#10;Or8M1Py99XBKv1j0GHKze2iAVEGOeLNSGHMneOeMHIRocXpSqLMo25QwwCtaEwtyiU3jwaOHSs8M&#10;ldbka2+O1biFl0aK+ORVFZ5GjWyxHX1/Z6H20nD11ZH6i8P154Zra4r+kIQ+nbVaMGGlhHRwvPYq&#10;e+micO/u4O23jcEhuWSCfIB1Mi5VfU/eUuzM0X5iWAMvQpZpIXfttdeyxB8/HJjGHUiAkW6pqHfg&#10;KIgIcCbNDieSTfiDejq4/QhG1fIYAg7yGCYOuk0ryhwLphGcbE3XILDW60CTpwOdQJDf8tomUMGB&#10;wPob3/gG8X2Ic1YAfnMuTsFJuQs9OCQJAbGMz/uhWTTXT7UTPiGisBludcKnhq16JLBgqX+yZ+RH&#10;e/J/tXfsp/tHcGJf25a4nP7tlFgg7U6bqVILwa5Xo98eLv5o79gP947+cPfwX/WN0tcQC7cBN7Xg&#10;o4VIJacJCnVuzF4QM2nRephO2seq19z/Upfq5dITK20bPWl8OydAGGQFEgAKigg79TW9hRz80Ejv&#10;5RnrjplpMrLePlL5212Fv+kr/7iv+H/1jfy0f5wudSoUBCmvAlukMZS1dbT6s76xH+0d/+Ge4l/u&#10;zj92pLS31lxXzhxXJ92TvtHh8iXWFVchuevvvhl+uFaeHKQ1cU5UQ+0GbJ/BFGqUv5lyFdwsENQZ&#10;VmAUGam5iOZuWk8A8YAD9bRpdfE5QRpIcaCMBGUfjkJR0cGigIkVgNAookPxunMUmjd76rbNaMAc&#10;SHwSB/JP0IyugkzlFABXG6NId4gR9GmkbHPmcLiOR9WtcilmAidN1DUlTbTerLUjHYzKnr09PUtV&#10;1R69T1OJOuGr4J0frkfvjJT3F71qPRqshSNefVEm9t0ZuUvJPiUvThqJSG0DcsLXFmjKSDkDmkZH&#10;ZKqPVOpoVPOz8ctyCaE5VT7WYcR5qYYz7yud2TbVdovM9O0lyirUr+pMnEdzsGNjVLjtTWXa2nqz&#10;Mu4ds7LL0K2Pe++D1GIcLydd6+auNP16QL60/ZB61xFNbOMONRgMmqOO1fDpmAdr4VC1mk04V7dn&#10;SWKQeifSks/cUg93jXmkSNaMiGzfoZpBP8WWeLgq58zH+fcZbWJz0PWtXMWRHu7eZU6bZq86P+rb&#10;G/zmSYtc5LvuNHAPn/W5TgxrhkUGN0uTaRBPhjUSEUwjdwH9ZOUbqLHWE2PEVzrsTh+IFMdwRJAj&#10;U4E1chrthWMBNyyyDqtierAD2oLm+NiYIXwFrMG6jlzlStgNBYb51pxLfMXFcFIOZ2cyA5DBUzLP&#10;gTUXwKSSfVauZJ0B+qov8GlemDxioQbMNDZ0QD0v67xc/J4Zubs6ky1OBALgxVT2FY/IppAI4hZP&#10;O55FEh9bLbMj4axsSV2UjicaMjHMh+GhyKTm/k25REbpkVSLPBKGNSu8KucuikMLT1lCI8oSjNnW&#10;opb47Th3pPzt1A0t7XAQdiXcq1qT5AeIMSjBsYZnUx867I0Z2bSLsGfGjQUW+QHLUvYFnZnL21Kz&#10;pO2dWklMazQwR8KIBIhOJyKBoMNxSOZdkjFXtbqz4rrMzlltwnnrglI8T+iOPX3+6tUQQs5FF5uH&#10;DoUvvGDNnmfeeRfO87M9k/gaTulN1PdxPKz1h5o8nnyvfKJTA7V4nvyVZqC1Uq7BpPfUrhn+qZ04&#10;OkyPf2rumdh/BDCqjo710yXUdFGeKf4gzWczCINzisk5BM3LYAdOinbOPpy3qT6d+nXRE/pA1dtd&#10;qO6sBlRWmJuyV2TdJVIiAVhDhmhlkJCgaHs5orktdwVURAaGEfKcmhjnJR3WO9nLisj33lAjgcq8&#10;Oh2jgSWfYYZ+XPb2VOvnJuy5lO2aitsIF+OGSkDy1ZUZN3eihNnRIFxbJijNuCBNZRnIPt/00S1s&#10;gj9d/jIAvbm3HKwvhuTLpK1odsyck3aWpuzORrQIbhprfz1cVwpoBKq72lCskQjcmQlzeS42jfap&#10;n5Hh2HjUSIjHnij/x/9UH+jP/Ff/UkKZf/oz85rrjP/xP/izeoUcPbtpdEaw/kSTtDlPpsBOI3Wy&#10;6XnCiTH5XNqTAkCbgSLalaN1pOOvSg84xbqdMuua+5yCrp4yMtIMmpOEqxFojchqd8xWqD1CUpXZ&#10;x+tXVDFxeVhtNnkDRN/ruc6BTF9pNMpL0vYcBRcjs6yqimVVByS9G0cRo5cmZ0xVCZlyAawAMJp8&#10;2jJxyJQdIPh0W/IWKapGIrpPiT783SorWGr3SHZtaA2G5nAQ4QftsGDfzRip6TKQCFC5x9BAZcIj&#10;oCOz+GGipiwiroR5O74D8idCxQl23rGr9r/+58ovfxFfcaGLC2bTVvPee6L/17+ud0ggIxLxbAiR&#10;zx7WZ3u3f8DHa4+j1lr4W5f/0EUXVAwTyG5A5ATL6ORV8SQR3mdz69rUVAq8NABRQeDN7oyNL7lm&#10;VgYucULx4g6UH3DSpv2ckzcV2SeZjmdzeSc4tlb3H3ms+h//U9R/KJZptdMt9g++F/2LH3ho3jpr&#10;6CzOdzbHnsVp/2Eeqr1zzU0cwpMcLaJhTGDrBPcnVNrEz+/g9pXXpLFNNIFoxpc0vuT6WTcmbkHP&#10;xqkAOBEgJrdh+Owunbo4F14Qu/SyqEJgwH7JX+ztsaRd9GcwgT6H9ad8TxoREzFGKm1bwfZTDvfZ&#10;HTYZ36cbVdaW0+3zO/zenDXLue56u2eG1MMnJK6VJqVyPcfFEHzia/gc1p/4kekDNHom/fxBYHri&#10;2s4ErM1rP80T+CTz5IwepnbLi2c+kzYuusA5b6VBGSq8H/xTFW+YkpB+RoMeu9PnsP4UD+3zQz79&#10;E9CY1n3JJK19xnTnmmucTA4SgAhjvlWd085WYH8O60//hj4/8tM9AZ0oAfLE0G7NmRetdJaeY1FD&#10;h/x4ZZuevXr9Oaw/3av5/KizegJHzVVcbAvnO5ddbi2cbyYkdk/b5WeJy88JvrN6PZ8f/CmeACEm&#10;wjNSqpWEHeRzueS+/qboHStXUKBDcngkRflMzIOTnvz/D5N6Iv31AurmAAAAAElFTkSuQmCCUEsD&#10;BBQABgAIAAAAIQCD3QPF4gAAAAsBAAAPAAAAZHJzL2Rvd25yZXYueG1sTI/BSsNAEIbvgu+wjOCt&#10;3cTaRGM2pRT1VARbQbxts9MkNDsbstskfXunJ73NMB//fH++mmwrBux940hBPI9AIJXONFQp+Nq/&#10;zZ5A+KDJ6NYRKrigh1Vxe5PrzLiRPnHYhUpwCPlMK6hD6DIpfVmj1X7uOiS+HV1vdeC1r6Tp9cjh&#10;tpUPUZRIqxviD7XucFNjedqdrYL3UY/rRfw6bE/HzeVnv/z43sao1P3dtH4BEXAKfzBc9VkdCnY6&#10;uDMZL1oFs/h5ySgPSZqAuBJRknKbg4J08QiyyOX/DsUvAAAA//8DAFBLAwQUAAYACAAAACEAPzjl&#10;lgABAADVAgAAGQAAAGRycy9fcmVscy9lMm9Eb2MueG1sLnJlbHO8ks1KAzEURveC7xDu3kkyrUNb&#10;mqlILXThRuoDhOTOTHDyQxKlfXtTu7FQdWWXScj5Dvd+y9XejuQDYzLeCeAVA4JOeW1cL+B1t7mb&#10;AUlZOi1H71DAAROs2tub5QuOMpdPaTAhkUJxScCQc1hQmtSAVqbKB3TlpfPRylyOsadBqjfZI60Z&#10;a2j8zoD2jEm2WkDc6gmQ3SGU5L/ZvuuMwrVX7xZdvhBBjS3ZBShjj1mARW3k6XJSBdcDvexQX8eh&#10;/s2BX8eBV2i7n+Yw/UcHZfTiaz2MTY9zeGB83Wxm87riMz5/vG9KM097e/a61OFpnzE6OR5d6VkZ&#10;208AAAD//wMAUEsBAi0AFAAGAAgAAAAhAP3LOEwVAQAARwIAABMAAAAAAAAAAAAAAAAAAAAAAFtD&#10;b250ZW50X1R5cGVzXS54bWxQSwECLQAUAAYACAAAACEAOP0h/9YAAACUAQAACwAAAAAAAAAAAAAA&#10;AABGAQAAX3JlbHMvLnJlbHNQSwECLQAUAAYACAAAACEAkc+sY+4CAACbCgAADgAAAAAAAAAAAAAA&#10;AABFAgAAZHJzL2Uyb0RvYy54bWxQSwECLQAUAAYACAAAACEApZfjhnZAAACorQAAFAAAAAAAAAAA&#10;AAAAAABfBQAAZHJzL21lZGlhL2ltYWdlMS5lbWZQSwECLQAKAAAAAAAAACEAD0/Rwpc9AACXPQAA&#10;FAAAAAAAAAAAAAAAAAAHRgAAZHJzL21lZGlhL2ltYWdlMi5wbmdQSwECLQAKAAAAAAAAACEAB9sh&#10;ZAZ2AAAGdgAAFAAAAAAAAAAAAAAAAADQgwAAZHJzL21lZGlhL2ltYWdlMy5wbmdQSwECLQAUAAYA&#10;CAAAACEAg90DxeIAAAALAQAADwAAAAAAAAAAAAAAAAAI+gAAZHJzL2Rvd25yZXYueG1sUEsBAi0A&#10;FAAGAAgAAAAhAD845ZYAAQAA1QIAABkAAAAAAAAAAAAAAAAAF/sAAGRycy9fcmVscy9lMm9Eb2Mu&#10;eG1sLnJlbHNQSwUGAAAAAAgACAAAAgAATv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" o:spid="_x0000_s1027" type="#_x0000_t75" style="position:absolute;width:51860;height:86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5flxAAAANsAAAAPAAAAZHJzL2Rvd25yZXYueG1sRI9Ba8JA&#10;FITvgv9heYIX0Y0pBJu6CVYQ2lu1Uq+P7Gs2mH2bZteY/vtuodDjMDPfMNtytK0YqPeNYwXrVQKC&#10;uHK64VrB+f2w3IDwAVlj65gUfJOHsphOtphrd+cjDadQiwhhn6MCE0KXS+krQxb9ynXE0ft0vcUQ&#10;ZV9L3eM9wm0r0yTJpMWG44LBjvaGquvpZhW0wbwOHxfz/PXwdsysThePjbwpNZ+NuycQgcbwH/5r&#10;v2gFaQa/X+IPkMUPAAAA//8DAFBLAQItABQABgAIAAAAIQDb4fbL7gAAAIUBAAATAAAAAAAAAAAA&#10;AAAAAAAAAABbQ29udGVudF9UeXBlc10ueG1sUEsBAi0AFAAGAAgAAAAhAFr0LFu/AAAAFQEAAAsA&#10;AAAAAAAAAAAAAAAAHwEAAF9yZWxzLy5yZWxzUEsBAi0AFAAGAAgAAAAhAEj3l+XEAAAA2wAAAA8A&#10;AAAAAAAAAAAAAAAABwIAAGRycy9kb3ducmV2LnhtbFBLBQYAAAAAAwADALcAAAD4AgAAAAA=&#10;">
                <v:imagedata r:id="rId5" o:title=""/>
              </v:shape>
              <v:shape id="Picture 224" o:spid="_x0000_s1028" type="#_x0000_t75" style="position:absolute;left:762;top:1524;width:7429;height:7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OC0xQAAANwAAAAPAAAAZHJzL2Rvd25yZXYueG1sRI9Pa8JA&#10;FMTvgt9heUJvujGEItFNqEL/QC9qBe3tkX3NhmbfhuxWk2/vFgo9DjPzG2ZTDrYVV+p941jBcpGA&#10;IK6cbrhWcPp4nq9A+ICssXVMCkbyUBbTyQZz7W58oOsx1CJC2OeowITQ5VL6ypBFv3AdcfS+XG8x&#10;RNnXUvd4i3DbyjRJHqXFhuOCwY52hqrv449V8Dq81J8m7d6dzsJyzLZufx4vSj3Mhqc1iEBD+A//&#10;td+0gjTN4PdMPAKyuAMAAP//AwBQSwECLQAUAAYACAAAACEA2+H2y+4AAACFAQAAEwAAAAAAAAAA&#10;AAAAAAAAAAAAW0NvbnRlbnRfVHlwZXNdLnhtbFBLAQItABQABgAIAAAAIQBa9CxbvwAAABUBAAAL&#10;AAAAAAAAAAAAAAAAAB8BAABfcmVscy8ucmVsc1BLAQItABQABgAIAAAAIQCkGOC0xQAAANwAAAAP&#10;AAAAAAAAAAAAAAAAAAcCAABkcnMvZG93bnJldi54bWxQSwUGAAAAAAMAAwC3AAAA+QIAAAAA&#10;">
                <v:imagedata r:id="rId6" o:title=""/>
              </v:shape>
              <v:shape id="Picture 236" o:spid="_x0000_s1029" type="#_x0000_t75" alt="cid:image004.png@01D6F892.1819B560" style="position:absolute;left:52387;top:571;width:16656;height:7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Nb7xQAAANwAAAAPAAAAZHJzL2Rvd25yZXYueG1sRI/NasMw&#10;EITvhbyD2EBvjZykmMSNEoIbQy8t5OcBNtbWcmutjKXG9ttXhUKOw8x8w2x2g23EjTpfO1YwnyUg&#10;iEuna64UXM7F0wqED8gaG8ekYCQPu+3kYYOZdj0f6XYKlYgQ9hkqMCG0mZS+NGTRz1xLHL1P11kM&#10;UXaV1B32EW4buUiSVFqsOS4YbCk3VH6ffqyCD7fO6Vrg9as/v5r68p6Mq+eDUo/TYf8CItAQ7uH/&#10;9ptWsFim8HcmHgG5/QUAAP//AwBQSwECLQAUAAYACAAAACEA2+H2y+4AAACFAQAAEwAAAAAAAAAA&#10;AAAAAAAAAAAAW0NvbnRlbnRfVHlwZXNdLnhtbFBLAQItABQABgAIAAAAIQBa9CxbvwAAABUBAAAL&#10;AAAAAAAAAAAAAAAAAB8BAABfcmVscy8ucmVsc1BLAQItABQABgAIAAAAIQBT1Nb7xQAAANwAAAAP&#10;AAAAAAAAAAAAAAAAAAcCAABkcnMvZG93bnJldi54bWxQSwUGAAAAAAMAAwC3AAAA+QIAAAAA&#10;">
                <v:imagedata r:id="rId7" r:href="rId8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02309"/>
    <w:multiLevelType w:val="hybridMultilevel"/>
    <w:tmpl w:val="A0F2026E"/>
    <w:lvl w:ilvl="0" w:tplc="86025A3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1F8166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7E858A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052AC1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E56367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7D0F5A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AE05BB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AC83AF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956A4D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04914D43"/>
    <w:multiLevelType w:val="hybridMultilevel"/>
    <w:tmpl w:val="86665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245D9"/>
    <w:multiLevelType w:val="hybridMultilevel"/>
    <w:tmpl w:val="0DB4F80A"/>
    <w:lvl w:ilvl="0" w:tplc="AE44E3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D0691"/>
    <w:multiLevelType w:val="hybridMultilevel"/>
    <w:tmpl w:val="543E2E52"/>
    <w:lvl w:ilvl="0" w:tplc="5BA0828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4F4E64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41E622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4ECBDC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A9A8C9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AF4FA4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2FC29F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F16C92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9D6C4F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30D21F5C"/>
    <w:multiLevelType w:val="hybridMultilevel"/>
    <w:tmpl w:val="868289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C140FD"/>
    <w:multiLevelType w:val="hybridMultilevel"/>
    <w:tmpl w:val="CC7682B0"/>
    <w:lvl w:ilvl="0" w:tplc="F7BEE08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FC0B29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088AB6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C8636B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DFAE3B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CE2CDD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FA85C7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DF48AE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B9603E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 w15:restartNumberingAfterBreak="0">
    <w:nsid w:val="33D70749"/>
    <w:multiLevelType w:val="hybridMultilevel"/>
    <w:tmpl w:val="7098D73E"/>
    <w:lvl w:ilvl="0" w:tplc="090A014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55E279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B20461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0C02BF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2F261B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48645C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368422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ABAD14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7146D2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" w15:restartNumberingAfterBreak="0">
    <w:nsid w:val="341F3773"/>
    <w:multiLevelType w:val="hybridMultilevel"/>
    <w:tmpl w:val="0DB4F80A"/>
    <w:lvl w:ilvl="0" w:tplc="AE44E3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F40F1"/>
    <w:multiLevelType w:val="hybridMultilevel"/>
    <w:tmpl w:val="5726C642"/>
    <w:lvl w:ilvl="0" w:tplc="8B3E548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2B41C0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BB0CC7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5C8B8B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3282E8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FA2092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4629F2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3D0834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AF8745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9" w15:restartNumberingAfterBreak="0">
    <w:nsid w:val="64BC4E62"/>
    <w:multiLevelType w:val="hybridMultilevel"/>
    <w:tmpl w:val="8542979A"/>
    <w:lvl w:ilvl="0" w:tplc="573855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8102F5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3A0B77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B26A9B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3680EE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6AE38D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C10974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E48734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444AB3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 w15:restartNumberingAfterBreak="0">
    <w:nsid w:val="64ED1D79"/>
    <w:multiLevelType w:val="hybridMultilevel"/>
    <w:tmpl w:val="E9447D68"/>
    <w:lvl w:ilvl="0" w:tplc="7456A5D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39045C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E70881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7E21BF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CB4DD0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BA617C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F4A790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372236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78431C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 w16cid:durableId="1262224633">
    <w:abstractNumId w:val="2"/>
  </w:num>
  <w:num w:numId="2" w16cid:durableId="826089494">
    <w:abstractNumId w:val="1"/>
  </w:num>
  <w:num w:numId="3" w16cid:durableId="22172486">
    <w:abstractNumId w:val="10"/>
  </w:num>
  <w:num w:numId="4" w16cid:durableId="1419794429">
    <w:abstractNumId w:val="3"/>
  </w:num>
  <w:num w:numId="5" w16cid:durableId="1493838902">
    <w:abstractNumId w:val="0"/>
  </w:num>
  <w:num w:numId="6" w16cid:durableId="980037875">
    <w:abstractNumId w:val="8"/>
  </w:num>
  <w:num w:numId="7" w16cid:durableId="1886872976">
    <w:abstractNumId w:val="5"/>
  </w:num>
  <w:num w:numId="8" w16cid:durableId="50080333">
    <w:abstractNumId w:val="9"/>
  </w:num>
  <w:num w:numId="9" w16cid:durableId="481045294">
    <w:abstractNumId w:val="6"/>
  </w:num>
  <w:num w:numId="10" w16cid:durableId="881985230">
    <w:abstractNumId w:val="7"/>
  </w:num>
  <w:num w:numId="11" w16cid:durableId="38830894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C32"/>
    <w:rsid w:val="00012068"/>
    <w:rsid w:val="0001460D"/>
    <w:rsid w:val="000170E9"/>
    <w:rsid w:val="00044C9F"/>
    <w:rsid w:val="0004590D"/>
    <w:rsid w:val="00096FB4"/>
    <w:rsid w:val="000A00FC"/>
    <w:rsid w:val="001003DB"/>
    <w:rsid w:val="00104ED1"/>
    <w:rsid w:val="001405F4"/>
    <w:rsid w:val="001902B3"/>
    <w:rsid w:val="00201056"/>
    <w:rsid w:val="00235D66"/>
    <w:rsid w:val="00242BCE"/>
    <w:rsid w:val="002A2556"/>
    <w:rsid w:val="002B7CE8"/>
    <w:rsid w:val="002D0AB9"/>
    <w:rsid w:val="002E0C77"/>
    <w:rsid w:val="002E61B8"/>
    <w:rsid w:val="002F4A5F"/>
    <w:rsid w:val="00370A97"/>
    <w:rsid w:val="003727DA"/>
    <w:rsid w:val="003A0D48"/>
    <w:rsid w:val="003A48BF"/>
    <w:rsid w:val="003A67A5"/>
    <w:rsid w:val="00422F25"/>
    <w:rsid w:val="004B5F45"/>
    <w:rsid w:val="005145D9"/>
    <w:rsid w:val="00534D8A"/>
    <w:rsid w:val="00535014"/>
    <w:rsid w:val="00575A4F"/>
    <w:rsid w:val="00624B0C"/>
    <w:rsid w:val="00645882"/>
    <w:rsid w:val="00652CDC"/>
    <w:rsid w:val="0067067C"/>
    <w:rsid w:val="006C7911"/>
    <w:rsid w:val="007251DF"/>
    <w:rsid w:val="00733738"/>
    <w:rsid w:val="00753FA7"/>
    <w:rsid w:val="0077466A"/>
    <w:rsid w:val="007879A1"/>
    <w:rsid w:val="007957FF"/>
    <w:rsid w:val="007E10E4"/>
    <w:rsid w:val="007E54F6"/>
    <w:rsid w:val="007F02A9"/>
    <w:rsid w:val="00833A9D"/>
    <w:rsid w:val="008767C7"/>
    <w:rsid w:val="008813C9"/>
    <w:rsid w:val="008B461C"/>
    <w:rsid w:val="008D301D"/>
    <w:rsid w:val="008F2D40"/>
    <w:rsid w:val="0090330C"/>
    <w:rsid w:val="009233BC"/>
    <w:rsid w:val="00977C5F"/>
    <w:rsid w:val="009B3DF0"/>
    <w:rsid w:val="009C02DB"/>
    <w:rsid w:val="009C7146"/>
    <w:rsid w:val="009E025B"/>
    <w:rsid w:val="009E3D7C"/>
    <w:rsid w:val="00A26390"/>
    <w:rsid w:val="00A551FB"/>
    <w:rsid w:val="00A64623"/>
    <w:rsid w:val="00A64D89"/>
    <w:rsid w:val="00A95AB1"/>
    <w:rsid w:val="00AB436A"/>
    <w:rsid w:val="00B4234B"/>
    <w:rsid w:val="00B568A7"/>
    <w:rsid w:val="00B80574"/>
    <w:rsid w:val="00B83A9E"/>
    <w:rsid w:val="00B95EC7"/>
    <w:rsid w:val="00B97AF2"/>
    <w:rsid w:val="00BB5301"/>
    <w:rsid w:val="00BE4681"/>
    <w:rsid w:val="00C22B84"/>
    <w:rsid w:val="00C702FE"/>
    <w:rsid w:val="00D977A7"/>
    <w:rsid w:val="00E20694"/>
    <w:rsid w:val="00E67567"/>
    <w:rsid w:val="00E7043C"/>
    <w:rsid w:val="00EA5162"/>
    <w:rsid w:val="00EB5C85"/>
    <w:rsid w:val="00EE44D8"/>
    <w:rsid w:val="00EE7A99"/>
    <w:rsid w:val="00EF2C32"/>
    <w:rsid w:val="00F5028A"/>
    <w:rsid w:val="00F51B51"/>
    <w:rsid w:val="00F819D1"/>
    <w:rsid w:val="00F8255E"/>
    <w:rsid w:val="00F842C5"/>
    <w:rsid w:val="00F85F58"/>
    <w:rsid w:val="00FE0082"/>
    <w:rsid w:val="00FE1221"/>
    <w:rsid w:val="00FF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3B3FD3"/>
  <w15:chartTrackingRefBased/>
  <w15:docId w15:val="{8CB92F8F-D36D-48B7-B46A-707CD7A2D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C32"/>
  </w:style>
  <w:style w:type="paragraph" w:styleId="Heading2">
    <w:name w:val="heading 2"/>
    <w:next w:val="Normal"/>
    <w:link w:val="Heading2Char"/>
    <w:uiPriority w:val="9"/>
    <w:unhideWhenUsed/>
    <w:qFormat/>
    <w:rsid w:val="00EF2C32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after="0"/>
      <w:ind w:left="10" w:right="370" w:hanging="10"/>
      <w:jc w:val="center"/>
      <w:outlineLvl w:val="1"/>
    </w:pPr>
    <w:rPr>
      <w:rFonts w:ascii="Arial" w:eastAsia="Arial" w:hAnsi="Arial" w:cs="Arial"/>
      <w:b/>
      <w:color w:val="000000"/>
      <w:sz w:val="24"/>
      <w:lang w:eastAsia="en-GB"/>
    </w:rPr>
  </w:style>
  <w:style w:type="paragraph" w:styleId="Heading3">
    <w:name w:val="heading 3"/>
    <w:next w:val="Normal"/>
    <w:link w:val="Heading3Char"/>
    <w:uiPriority w:val="9"/>
    <w:unhideWhenUsed/>
    <w:qFormat/>
    <w:rsid w:val="00EF2C32"/>
    <w:pPr>
      <w:keepNext/>
      <w:keepLines/>
      <w:spacing w:after="219"/>
      <w:ind w:left="10" w:hanging="10"/>
      <w:outlineLvl w:val="2"/>
    </w:pPr>
    <w:rPr>
      <w:rFonts w:ascii="Arial" w:eastAsia="Arial" w:hAnsi="Arial" w:cs="Arial"/>
      <w:b/>
      <w:color w:val="0000CC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F2C32"/>
    <w:rPr>
      <w:rFonts w:ascii="Arial" w:eastAsia="Arial" w:hAnsi="Arial" w:cs="Arial"/>
      <w:b/>
      <w:color w:val="000000"/>
      <w:sz w:val="24"/>
      <w:shd w:val="clear" w:color="auto" w:fill="F2F2F2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EF2C32"/>
    <w:rPr>
      <w:rFonts w:ascii="Arial" w:eastAsia="Arial" w:hAnsi="Arial" w:cs="Arial"/>
      <w:b/>
      <w:color w:val="0000CC"/>
      <w:lang w:eastAsia="en-GB"/>
    </w:rPr>
  </w:style>
  <w:style w:type="paragraph" w:customStyle="1" w:styleId="Default">
    <w:name w:val="Default"/>
    <w:rsid w:val="00EF2C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F2C3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F2C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2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C3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2C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C32"/>
  </w:style>
  <w:style w:type="paragraph" w:styleId="Footer">
    <w:name w:val="footer"/>
    <w:basedOn w:val="Normal"/>
    <w:link w:val="FooterChar"/>
    <w:uiPriority w:val="99"/>
    <w:unhideWhenUsed/>
    <w:rsid w:val="00EF2C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C32"/>
  </w:style>
  <w:style w:type="paragraph" w:customStyle="1" w:styleId="Maintitle">
    <w:name w:val="Main title"/>
    <w:basedOn w:val="Normal"/>
    <w:rsid w:val="00EF2C32"/>
    <w:pPr>
      <w:spacing w:after="0" w:line="240" w:lineRule="auto"/>
      <w:jc w:val="center"/>
    </w:pPr>
    <w:rPr>
      <w:rFonts w:ascii="Arial" w:eastAsia="Times New Roman" w:hAnsi="Arial" w:cs="Arial"/>
      <w:b/>
      <w:bCs/>
      <w:sz w:val="52"/>
      <w:szCs w:val="52"/>
      <w:lang w:eastAsia="en-GB"/>
    </w:rPr>
  </w:style>
  <w:style w:type="paragraph" w:customStyle="1" w:styleId="Tableheader">
    <w:name w:val="Table header"/>
    <w:basedOn w:val="Normal"/>
    <w:rsid w:val="00EF2C32"/>
    <w:pPr>
      <w:spacing w:after="0" w:line="240" w:lineRule="auto"/>
      <w:jc w:val="center"/>
    </w:pPr>
    <w:rPr>
      <w:rFonts w:ascii="Arial" w:eastAsia="Times New Roman" w:hAnsi="Arial" w:cs="Arial"/>
      <w:b/>
      <w:bCs/>
      <w:color w:val="FFFFFF"/>
      <w:lang w:eastAsia="en-GB"/>
    </w:rPr>
  </w:style>
  <w:style w:type="character" w:customStyle="1" w:styleId="Header1">
    <w:name w:val="Header1"/>
    <w:basedOn w:val="DefaultParagraphFont"/>
    <w:rsid w:val="00EF2C32"/>
    <w:rPr>
      <w:b/>
      <w:bCs/>
    </w:rPr>
  </w:style>
  <w:style w:type="paragraph" w:styleId="NoSpacing">
    <w:name w:val="No Spacing"/>
    <w:uiPriority w:val="1"/>
    <w:qFormat/>
    <w:rsid w:val="00EF2C32"/>
    <w:pPr>
      <w:spacing w:after="0" w:line="240" w:lineRule="auto"/>
    </w:pPr>
  </w:style>
  <w:style w:type="table" w:styleId="TableGrid">
    <w:name w:val="Table Grid"/>
    <w:basedOn w:val="TableNormal"/>
    <w:uiPriority w:val="39"/>
    <w:rsid w:val="00EF2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F2C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2C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2C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2C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2C32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EF2C32"/>
    <w:rPr>
      <w:b/>
      <w:bCs/>
    </w:rPr>
  </w:style>
  <w:style w:type="paragraph" w:styleId="NormalWeb">
    <w:name w:val="Normal (Web)"/>
    <w:basedOn w:val="Normal"/>
    <w:uiPriority w:val="99"/>
    <w:unhideWhenUsed/>
    <w:rsid w:val="00EF2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F2C3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F2C32"/>
    <w:pPr>
      <w:spacing w:after="0" w:line="240" w:lineRule="auto"/>
    </w:pPr>
  </w:style>
  <w:style w:type="paragraph" w:customStyle="1" w:styleId="GuysSubheads">
    <w:name w:val="Guys Sub heads"/>
    <w:basedOn w:val="Normal"/>
    <w:qFormat/>
    <w:rsid w:val="00FE1221"/>
    <w:pPr>
      <w:widowControl w:val="0"/>
      <w:suppressAutoHyphens/>
      <w:autoSpaceDE w:val="0"/>
      <w:autoSpaceDN w:val="0"/>
      <w:adjustRightInd w:val="0"/>
      <w:spacing w:after="80" w:line="320" w:lineRule="atLeast"/>
      <w:ind w:right="2665"/>
      <w:textAlignment w:val="center"/>
    </w:pPr>
    <w:rPr>
      <w:rFonts w:ascii="Arial" w:eastAsia="Cambria" w:hAnsi="Arial" w:cs="ArialMT"/>
      <w:spacing w:val="-7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st-tr.echpims.ts@nhs.net" TargetMode="External"/><Relationship Id="rId13" Type="http://schemas.openxmlformats.org/officeDocument/2006/relationships/hyperlink" Target="mailto:gst-tr.echpims.ts@nhs.net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velinalondon.nhs.uk/our-services/hospital/paediatric-multisystem-inflammatory-syndrome/patients.asp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evelinalondon.nhs.uk/our-services/hospital/paediatric-multisystem-inflammatory-syndrome/patients.asp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velinalondon.nhs.uk/our-services/hospital/paediatric-multisystem-inflammatory-syndrome/referrals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velinalondon.nhs.uk/our-services/hospital/paediatric-multisystem-inflammatory-syndrome/referrals.aspx" TargetMode="External"/><Relationship Id="rId10" Type="http://schemas.openxmlformats.org/officeDocument/2006/relationships/hyperlink" Target="mailto:gst-tr.urgentevelinapaedcardreferral@nhs.ne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st-tr.echpims.ts@nhs.net" TargetMode="External"/><Relationship Id="rId14" Type="http://schemas.openxmlformats.org/officeDocument/2006/relationships/hyperlink" Target="mailto:gst-tr.urgentevelinapaedcardreferral@nhs.ne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cid:image004.png@01D6F892.1819B560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6" Type="http://schemas.openxmlformats.org/officeDocument/2006/relationships/image" Target="media/image5.png"/><Relationship Id="rId5" Type="http://schemas.openxmlformats.org/officeDocument/2006/relationships/image" Target="media/image4.emf"/><Relationship Id="rId4" Type="http://schemas.openxmlformats.org/officeDocument/2006/relationships/image" Target="cid:image004.png@01D6F892.1819B5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1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581B5-97C6-44C5-8F65-41A449122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GSTT</Company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 Marie</dc:creator>
  <cp:keywords/>
  <dc:description/>
  <cp:lastModifiedBy>Cohen Jonathan</cp:lastModifiedBy>
  <cp:revision>6</cp:revision>
  <cp:lastPrinted>2021-02-22T10:56:00Z</cp:lastPrinted>
  <dcterms:created xsi:type="dcterms:W3CDTF">2022-04-13T12:15:00Z</dcterms:created>
  <dcterms:modified xsi:type="dcterms:W3CDTF">2022-04-13T12:18:00Z</dcterms:modified>
</cp:coreProperties>
</file>